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996011" w:rsidP="00996011">
      <w:pPr>
        <w:pStyle w:val="Style2"/>
        <w:widowControl/>
        <w:spacing w:before="86"/>
        <w:ind w:left="1666"/>
        <w:jc w:val="both"/>
        <w:rPr>
          <w:rStyle w:val="FontStyle14"/>
        </w:rPr>
      </w:pPr>
      <w:r>
        <w:rPr>
          <w:rStyle w:val="FontStyle14"/>
        </w:rPr>
        <w:t>Удостоверения за търпимост 2020г.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0167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578"/>
        <w:gridCol w:w="2277"/>
        <w:gridCol w:w="4424"/>
        <w:gridCol w:w="1454"/>
      </w:tblGrid>
      <w:tr w:rsidR="00B366E9" w:rsidTr="003B1FE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9" w:rsidRDefault="00B366E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9" w:rsidRDefault="00B366E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Дата на УТ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9" w:rsidRDefault="00B366E9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№ на заявление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9" w:rsidRDefault="00B366E9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Местонахождение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9" w:rsidRDefault="00B366E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Собственик</w:t>
            </w:r>
          </w:p>
        </w:tc>
      </w:tr>
      <w:tr w:rsidR="00996011" w:rsidTr="003B1FE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011" w:rsidRDefault="0099601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011" w:rsidRDefault="00B366E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26.08.2020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011" w:rsidRDefault="00B366E9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К-2871/21.08.2020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011" w:rsidRDefault="00B366E9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С. Бързина, УПИ 3, кв.27</w:t>
            </w:r>
            <w:bookmarkStart w:id="0" w:name="_GoBack"/>
            <w:bookmarkEnd w:id="0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011" w:rsidRDefault="00B366E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Илиян Бойков </w:t>
            </w:r>
            <w:proofErr w:type="spellStart"/>
            <w:r>
              <w:rPr>
                <w:rStyle w:val="FontStyle16"/>
              </w:rPr>
              <w:t>Венелинов</w:t>
            </w:r>
            <w:proofErr w:type="spellEnd"/>
          </w:p>
        </w:tc>
      </w:tr>
      <w:tr w:rsidR="003B1FE9" w:rsidTr="003B1FE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E9" w:rsidRDefault="003B1FE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E9" w:rsidRDefault="003B1FE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E9" w:rsidRDefault="003B1FE9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E9" w:rsidRDefault="003B1FE9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E9" w:rsidRDefault="003B1FE9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</w:tbl>
    <w:p w:rsidR="00910029" w:rsidRDefault="00910029"/>
    <w:sectPr w:rsidR="0091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2B3378"/>
    <w:rsid w:val="003B1FE9"/>
    <w:rsid w:val="00910029"/>
    <w:rsid w:val="0091033E"/>
    <w:rsid w:val="00996011"/>
    <w:rsid w:val="00B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2020-06-04T06:32:00Z</dcterms:created>
  <dcterms:modified xsi:type="dcterms:W3CDTF">2021-01-21T07:20:00Z</dcterms:modified>
</cp:coreProperties>
</file>