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6" w:rsidRDefault="00DF5F46" w:rsidP="00DF5F46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DF5F46" w:rsidRPr="00B871BC" w:rsidRDefault="00DF5F46" w:rsidP="00DF5F46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 w:rsidR="00B871BC">
        <w:rPr>
          <w:rFonts w:ascii="Georgia" w:hAnsi="Georgia"/>
          <w:b/>
          <w:sz w:val="44"/>
          <w:szCs w:val="44"/>
          <w:lang w:val="en-US"/>
        </w:rPr>
        <w:t>4</w:t>
      </w:r>
      <w:r w:rsidR="00B871BC">
        <w:rPr>
          <w:rFonts w:ascii="Georgia" w:hAnsi="Georgia"/>
          <w:b/>
          <w:sz w:val="44"/>
          <w:szCs w:val="44"/>
        </w:rPr>
        <w:t>3</w:t>
      </w:r>
    </w:p>
    <w:p w:rsidR="00DF5F46" w:rsidRDefault="00DF5F46" w:rsidP="00DF5F46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DF5F46" w:rsidRDefault="00DF5F46" w:rsidP="00DF5F46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F5F46" w:rsidRDefault="00DF5F46" w:rsidP="00DF5F4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DF5F46" w:rsidRDefault="00DF5F46" w:rsidP="00DF5F4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 w:rsidR="00177F5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0:</w:t>
      </w:r>
      <w:r w:rsidR="00177F5B">
        <w:rPr>
          <w:rFonts w:ascii="Times New Roman" w:eastAsia="Times New Roman" w:hAnsi="Times New Roman"/>
          <w:b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DF5F46" w:rsidRDefault="00DF5F46" w:rsidP="00DF5F4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11</w:t>
      </w:r>
      <w:r w:rsidR="00177F5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:06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DF5F46" w:rsidRDefault="00DF5F46" w:rsidP="00DF5F46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F5F46" w:rsidRDefault="00DF5F46" w:rsidP="00DF5F46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 w:rsidR="00177F5B">
        <w:rPr>
          <w:rFonts w:ascii="Times New Roman" w:eastAsia="Times New Roman" w:hAnsi="Times New Roman"/>
          <w:b/>
          <w:sz w:val="24"/>
          <w:szCs w:val="24"/>
          <w:lang w:eastAsia="bg-BG"/>
        </w:rPr>
        <w:t>петък/ от 10:4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</w:t>
      </w:r>
      <w:r w:rsidR="00437AF9">
        <w:rPr>
          <w:rFonts w:ascii="Times New Roman" w:eastAsia="Times New Roman" w:hAnsi="Times New Roman"/>
          <w:b/>
          <w:sz w:val="24"/>
          <w:szCs w:val="24"/>
          <w:lang w:eastAsia="bg-BG"/>
        </w:rPr>
        <w:t>Светлана Ценова- Секретар на община Хайредин, Ст.Ангелов- Кмет на с.Михайлово, Т.Трифонов – Кметски наместник на с.Бързина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19.12.2014 г.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DF5F46" w:rsidRDefault="00DF5F46" w:rsidP="00DF5F4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DF5F46" w:rsidRDefault="00DF5F46" w:rsidP="00DF5F46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DF5F46" w:rsidRDefault="00DF5F46" w:rsidP="00DF5F46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F5F46" w:rsidRDefault="00DF5F46" w:rsidP="00DF5F46">
      <w:pPr>
        <w:spacing w:after="0" w:line="240" w:lineRule="auto"/>
        <w:rPr>
          <w:lang w:val="en-US"/>
        </w:rPr>
      </w:pPr>
    </w:p>
    <w:p w:rsidR="00DF5F46" w:rsidRDefault="00DF5F46" w:rsidP="00DF5F46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DF5F46" w:rsidRPr="00395EE7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Удължаване срока на договорите за наем на помещения – общинска собственост, ползвани от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общопрактикуващите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лекари и стоматолози на територията на Общината.</w:t>
      </w:r>
    </w:p>
    <w:p w:rsidR="00DF5F46" w:rsidRPr="00395EE7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395EE7"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Отмяна на Решения №414 от Протокол №40/26.09.2014г. и Решение №431 от Протокол №42/26.11.2014г.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Хайредин.</w:t>
      </w:r>
    </w:p>
    <w:p w:rsidR="00DF5F46" w:rsidRPr="00DF5F46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 w:rsidRPr="00395EE7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Продажба на отстъпено право на строеж в ПИ №108524.</w:t>
      </w:r>
    </w:p>
    <w:p w:rsidR="00DF5F46" w:rsidRPr="00DF5F46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ПИ №126012.</w:t>
      </w:r>
    </w:p>
    <w:p w:rsidR="00DF5F46" w:rsidRPr="00DF5F46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DF5F46" w:rsidRPr="00395EE7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DF5F46" w:rsidRPr="00395EE7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DF5F46" w:rsidRPr="00395EE7" w:rsidRDefault="00DF5F46" w:rsidP="00DF5F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DF5F46" w:rsidRDefault="00DF5F46" w:rsidP="00DF5F46">
      <w:pPr>
        <w:pStyle w:val="a3"/>
        <w:ind w:left="360"/>
        <w:rPr>
          <w:sz w:val="22"/>
          <w:szCs w:val="22"/>
        </w:rPr>
      </w:pPr>
    </w:p>
    <w:p w:rsidR="00C44388" w:rsidRDefault="00C44388" w:rsidP="00C44388"/>
    <w:p w:rsidR="00C44388" w:rsidRPr="004D5AC8" w:rsidRDefault="00C44388" w:rsidP="00C4438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C44388" w:rsidRPr="004D5AC8" w:rsidRDefault="00C44388" w:rsidP="00C443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C44388" w:rsidRPr="004D5AC8" w:rsidRDefault="00C44388" w:rsidP="00C443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44388" w:rsidRDefault="00C44388" w:rsidP="00C443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C44388" w:rsidRDefault="00C44388" w:rsidP="00C443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C44388" w:rsidRPr="0067580D" w:rsidRDefault="00C44388" w:rsidP="00C443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C44388" w:rsidRDefault="00C44388" w:rsidP="00C44388"/>
    <w:p w:rsidR="00C44388" w:rsidRPr="00F30CF1" w:rsidRDefault="00C44388" w:rsidP="00C44388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C44388" w:rsidRDefault="00C44388" w:rsidP="00C44388"/>
    <w:p w:rsidR="00177F5B" w:rsidRPr="00395EE7" w:rsidRDefault="00C44388" w:rsidP="00177F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="00177F5B" w:rsidRPr="00177F5B">
        <w:rPr>
          <w:rFonts w:ascii="Times New Roman" w:eastAsia="Times New Roman" w:hAnsi="Times New Roman"/>
          <w:b/>
          <w:lang w:eastAsia="bg-BG"/>
        </w:rPr>
        <w:t xml:space="preserve"> </w:t>
      </w:r>
      <w:r w:rsidR="00177F5B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Удължаване срока на договорите за наем на помещения – общинска собственост, ползвани от </w:t>
      </w:r>
      <w:proofErr w:type="spellStart"/>
      <w:r w:rsidR="00177F5B">
        <w:rPr>
          <w:rFonts w:ascii="Times New Roman" w:eastAsia="Times New Roman" w:hAnsi="Times New Roman"/>
          <w:b/>
          <w:lang w:eastAsia="bg-BG"/>
        </w:rPr>
        <w:t>общопрактикуващите</w:t>
      </w:r>
      <w:proofErr w:type="spellEnd"/>
      <w:r w:rsidR="00177F5B">
        <w:rPr>
          <w:rFonts w:ascii="Times New Roman" w:eastAsia="Times New Roman" w:hAnsi="Times New Roman"/>
          <w:b/>
          <w:lang w:eastAsia="bg-BG"/>
        </w:rPr>
        <w:t xml:space="preserve"> лекари и стоматолози на територията на Общината.</w:t>
      </w:r>
    </w:p>
    <w:p w:rsidR="00DE15F8" w:rsidRDefault="00DE15F8" w:rsidP="00C44388">
      <w:pPr>
        <w:rPr>
          <w:lang w:val="en-US"/>
        </w:rPr>
      </w:pPr>
    </w:p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val="en-US"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№43</w:t>
      </w:r>
      <w:r>
        <w:rPr>
          <w:rFonts w:eastAsia="Times New Roman"/>
          <w:b/>
          <w:sz w:val="28"/>
          <w:szCs w:val="24"/>
          <w:lang w:val="en-US" w:eastAsia="bg-BG"/>
        </w:rPr>
        <w:t>6</w:t>
      </w:r>
    </w:p>
    <w:p w:rsidR="00177F5B" w:rsidRP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Pr="00177F5B" w:rsidRDefault="00177F5B" w:rsidP="00177F5B">
      <w:pPr>
        <w:rPr>
          <w:rFonts w:ascii="Times New Roman" w:eastAsiaTheme="minorHAnsi" w:hAnsi="Times New Roman"/>
          <w:b/>
        </w:rPr>
      </w:pPr>
      <w:proofErr w:type="spellStart"/>
      <w:r w:rsidRPr="00177F5B">
        <w:rPr>
          <w:rFonts w:ascii="Times New Roman" w:eastAsiaTheme="minorHAnsi" w:hAnsi="Times New Roman"/>
          <w:b/>
        </w:rPr>
        <w:t>ОбС</w:t>
      </w:r>
      <w:proofErr w:type="spellEnd"/>
      <w:r w:rsidRPr="00177F5B">
        <w:rPr>
          <w:rFonts w:ascii="Times New Roman" w:eastAsiaTheme="minorHAnsi" w:hAnsi="Times New Roman"/>
          <w:b/>
        </w:rPr>
        <w:t xml:space="preserve"> – Хайредин, на основание чл.21, ал.1, т.8 от ЗМСМА, възлага на Кмета на Община Хайредин:</w:t>
      </w:r>
    </w:p>
    <w:p w:rsidR="00177F5B" w:rsidRPr="00177F5B" w:rsidRDefault="00177F5B" w:rsidP="00177F5B">
      <w:pPr>
        <w:numPr>
          <w:ilvl w:val="0"/>
          <w:numId w:val="3"/>
        </w:numPr>
        <w:contextualSpacing/>
        <w:rPr>
          <w:rFonts w:ascii="Times New Roman" w:eastAsiaTheme="minorHAnsi" w:hAnsi="Times New Roman"/>
          <w:b/>
        </w:rPr>
      </w:pPr>
      <w:r w:rsidRPr="00177F5B">
        <w:rPr>
          <w:rFonts w:ascii="Times New Roman" w:eastAsiaTheme="minorHAnsi" w:hAnsi="Times New Roman"/>
          <w:b/>
        </w:rPr>
        <w:t xml:space="preserve">Да сключи анекс към договорите за наем на помещения – лекарски кабинети, </w:t>
      </w:r>
      <w:proofErr w:type="spellStart"/>
      <w:r w:rsidRPr="00177F5B">
        <w:rPr>
          <w:rFonts w:ascii="Times New Roman" w:eastAsiaTheme="minorHAnsi" w:hAnsi="Times New Roman"/>
          <w:b/>
        </w:rPr>
        <w:t>находящи</w:t>
      </w:r>
      <w:proofErr w:type="spellEnd"/>
      <w:r w:rsidRPr="00177F5B">
        <w:rPr>
          <w:rFonts w:ascii="Times New Roman" w:eastAsiaTheme="minorHAnsi" w:hAnsi="Times New Roman"/>
          <w:b/>
        </w:rPr>
        <w:t xml:space="preserve"> се в селските здравни служби, с </w:t>
      </w:r>
      <w:proofErr w:type="spellStart"/>
      <w:r w:rsidRPr="00177F5B">
        <w:rPr>
          <w:rFonts w:ascii="Times New Roman" w:eastAsiaTheme="minorHAnsi" w:hAnsi="Times New Roman"/>
          <w:b/>
        </w:rPr>
        <w:t>общопрактикуващите</w:t>
      </w:r>
      <w:proofErr w:type="spellEnd"/>
      <w:r w:rsidRPr="00177F5B">
        <w:rPr>
          <w:rFonts w:ascii="Times New Roman" w:eastAsiaTheme="minorHAnsi" w:hAnsi="Times New Roman"/>
          <w:b/>
        </w:rPr>
        <w:t xml:space="preserve"> лекари и стоматолози за удължаване срока на договорите до 31.12.2015г. при наемни цени, определени в Приложение №1 на Наредба №5 на </w:t>
      </w:r>
      <w:proofErr w:type="spellStart"/>
      <w:r w:rsidRPr="00177F5B">
        <w:rPr>
          <w:rFonts w:ascii="Times New Roman" w:eastAsiaTheme="minorHAnsi" w:hAnsi="Times New Roman"/>
          <w:b/>
        </w:rPr>
        <w:t>ОбС</w:t>
      </w:r>
      <w:proofErr w:type="spellEnd"/>
      <w:r w:rsidRPr="00177F5B">
        <w:rPr>
          <w:rFonts w:ascii="Times New Roman" w:eastAsiaTheme="minorHAnsi" w:hAnsi="Times New Roman"/>
          <w:b/>
        </w:rPr>
        <w:t xml:space="preserve"> – Хайредин, както следва:</w:t>
      </w:r>
    </w:p>
    <w:p w:rsidR="00177F5B" w:rsidRPr="00177F5B" w:rsidRDefault="00177F5B" w:rsidP="00177F5B">
      <w:pPr>
        <w:numPr>
          <w:ilvl w:val="0"/>
          <w:numId w:val="4"/>
        </w:numPr>
        <w:contextualSpacing/>
        <w:rPr>
          <w:rFonts w:ascii="Times New Roman" w:eastAsiaTheme="minorHAnsi" w:hAnsi="Times New Roman"/>
          <w:b/>
        </w:rPr>
      </w:pPr>
      <w:r w:rsidRPr="00177F5B">
        <w:rPr>
          <w:rFonts w:ascii="Times New Roman" w:eastAsiaTheme="minorHAnsi" w:hAnsi="Times New Roman"/>
          <w:b/>
        </w:rPr>
        <w:t xml:space="preserve">Месечен наем за кабинети за личен лекар – 2лв./кв.м. </w:t>
      </w:r>
    </w:p>
    <w:p w:rsidR="00177F5B" w:rsidRPr="00177F5B" w:rsidRDefault="00177F5B" w:rsidP="00177F5B">
      <w:pPr>
        <w:numPr>
          <w:ilvl w:val="0"/>
          <w:numId w:val="4"/>
        </w:numPr>
        <w:contextualSpacing/>
        <w:rPr>
          <w:rFonts w:ascii="Times New Roman" w:eastAsiaTheme="minorHAnsi" w:hAnsi="Times New Roman"/>
          <w:b/>
        </w:rPr>
      </w:pPr>
      <w:r w:rsidRPr="00177F5B">
        <w:rPr>
          <w:rFonts w:ascii="Times New Roman" w:eastAsiaTheme="minorHAnsi" w:hAnsi="Times New Roman"/>
          <w:b/>
        </w:rPr>
        <w:t>Месечен наем за стоматологичен кабинет – 2лв./кв.м.</w:t>
      </w:r>
    </w:p>
    <w:p w:rsidR="00177F5B" w:rsidRPr="00177F5B" w:rsidRDefault="00177F5B" w:rsidP="00177F5B">
      <w:pPr>
        <w:numPr>
          <w:ilvl w:val="0"/>
          <w:numId w:val="3"/>
        </w:numPr>
        <w:contextualSpacing/>
        <w:rPr>
          <w:rFonts w:ascii="Times New Roman" w:eastAsiaTheme="minorHAnsi" w:hAnsi="Times New Roman"/>
          <w:b/>
        </w:rPr>
      </w:pPr>
      <w:r w:rsidRPr="00177F5B">
        <w:rPr>
          <w:rFonts w:ascii="Times New Roman" w:eastAsiaTheme="minorHAnsi" w:hAnsi="Times New Roman"/>
          <w:b/>
        </w:rPr>
        <w:t>Наемателите се задължават да оборудват лекарските си кабинети съгласно изискванията на Главна Дирекция „Пожарна безопасност и защита на населението“ към МВР, на Регионална здравна инспекция гр.Враца и др.</w:t>
      </w:r>
    </w:p>
    <w:p w:rsidR="00177F5B" w:rsidRPr="00177F5B" w:rsidRDefault="00177F5B" w:rsidP="00177F5B">
      <w:pPr>
        <w:numPr>
          <w:ilvl w:val="0"/>
          <w:numId w:val="3"/>
        </w:numPr>
        <w:contextualSpacing/>
        <w:rPr>
          <w:rFonts w:ascii="Times New Roman" w:eastAsiaTheme="minorHAnsi" w:hAnsi="Times New Roman"/>
          <w:b/>
        </w:rPr>
      </w:pPr>
      <w:r w:rsidRPr="00177F5B">
        <w:rPr>
          <w:rFonts w:ascii="Times New Roman" w:eastAsiaTheme="minorHAnsi" w:hAnsi="Times New Roman"/>
          <w:b/>
        </w:rPr>
        <w:t xml:space="preserve">При констатирано нарушение на задълженията от страна на лекарите по предложение на общинска администрация, </w:t>
      </w:r>
      <w:proofErr w:type="spellStart"/>
      <w:r w:rsidRPr="00177F5B">
        <w:rPr>
          <w:rFonts w:ascii="Times New Roman" w:eastAsiaTheme="minorHAnsi" w:hAnsi="Times New Roman"/>
          <w:b/>
        </w:rPr>
        <w:t>ОбС</w:t>
      </w:r>
      <w:proofErr w:type="spellEnd"/>
      <w:r w:rsidRPr="00177F5B">
        <w:rPr>
          <w:rFonts w:ascii="Times New Roman" w:eastAsiaTheme="minorHAnsi" w:hAnsi="Times New Roman"/>
          <w:b/>
        </w:rPr>
        <w:t xml:space="preserve"> да вземе решение за преразглеждане на договорните отношения.</w:t>
      </w:r>
    </w:p>
    <w:p w:rsidR="00177F5B" w:rsidRDefault="00177F5B" w:rsidP="00C44388">
      <w:pPr>
        <w:rPr>
          <w:lang w:val="en-US"/>
        </w:rPr>
      </w:pPr>
    </w:p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C44388"/>
    <w:p w:rsidR="00177F5B" w:rsidRPr="00395EE7" w:rsidRDefault="00177F5B" w:rsidP="00177F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т.3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7F5B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Pr="00395EE7">
        <w:rPr>
          <w:rFonts w:ascii="Times New Roman" w:eastAsia="Times New Roman" w:hAnsi="Times New Roman"/>
          <w:b/>
          <w:szCs w:val="24"/>
          <w:lang w:eastAsia="bg-BG"/>
        </w:rPr>
        <w:t>Докладна записка от Кмета на Община Хайредин – Тодор Алексиев Тодоров, относно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Отмяна на Решения №414 от Протокол №40/26.09.2014г. и Решение №431 от Протокол №42/26.11.2014г.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Хайредин.</w:t>
      </w:r>
    </w:p>
    <w:p w:rsidR="00177F5B" w:rsidRDefault="00177F5B" w:rsidP="00C44388"/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№437</w:t>
      </w:r>
    </w:p>
    <w:p w:rsidR="00177F5B" w:rsidRPr="00177F5B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Pr="00177F5B" w:rsidRDefault="00177F5B" w:rsidP="00177F5B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177F5B">
        <w:rPr>
          <w:rFonts w:ascii="Times New Roman" w:eastAsiaTheme="minorHAnsi" w:hAnsi="Times New Roman"/>
          <w:b/>
          <w:szCs w:val="28"/>
        </w:rPr>
        <w:t xml:space="preserve">На основание чл. 21, ал. 1, т. 8 от ЗМСМА, чл. 25, ал. 7 от ЗСПЗЗ </w:t>
      </w:r>
      <w:proofErr w:type="spellStart"/>
      <w:r w:rsidRPr="00177F5B">
        <w:rPr>
          <w:rFonts w:ascii="Times New Roman" w:eastAsiaTheme="minorHAnsi" w:hAnsi="Times New Roman"/>
          <w:b/>
          <w:szCs w:val="28"/>
        </w:rPr>
        <w:t>ОбС</w:t>
      </w:r>
      <w:proofErr w:type="spellEnd"/>
      <w:r w:rsidRPr="00177F5B">
        <w:rPr>
          <w:rFonts w:ascii="Times New Roman" w:eastAsiaTheme="minorHAnsi" w:hAnsi="Times New Roman"/>
          <w:b/>
          <w:szCs w:val="28"/>
        </w:rPr>
        <w:t xml:space="preserve"> Хайредин отменя Решение № 414 от Протокол № 40/26.09.2014 г. с което  е дал предварително съгласие за учредяване  на отстъпено право на строеж върху имат № 108524 по КВС с.Хайредин. Срока на валидност на предварителното съгласие е до влизане в сила на заповедта на комисията по чл. 17, ал. 1 от ЗОЗЗ. и Решение № 431 от Протокол № 42/26.11.2014 г.  с което </w:t>
      </w:r>
      <w:proofErr w:type="spellStart"/>
      <w:r w:rsidRPr="00177F5B">
        <w:rPr>
          <w:rFonts w:ascii="Times New Roman" w:eastAsiaTheme="minorHAnsi" w:hAnsi="Times New Roman"/>
          <w:b/>
          <w:szCs w:val="28"/>
        </w:rPr>
        <w:t>ОбС</w:t>
      </w:r>
      <w:proofErr w:type="spellEnd"/>
      <w:r w:rsidRPr="00177F5B">
        <w:rPr>
          <w:rFonts w:ascii="Times New Roman" w:eastAsiaTheme="minorHAnsi" w:hAnsi="Times New Roman"/>
          <w:b/>
          <w:szCs w:val="28"/>
        </w:rPr>
        <w:t xml:space="preserve"> Хайредин е приел условията за провеждане на публично оповестен конкурс за учредяване на отстъпено право на строеж върху горе упоменатия имот. </w:t>
      </w:r>
    </w:p>
    <w:p w:rsidR="00177F5B" w:rsidRPr="00177F5B" w:rsidRDefault="00177F5B" w:rsidP="00177F5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Pr="00DF5F46" w:rsidRDefault="00177F5B" w:rsidP="00177F5B">
      <w:p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7F5B">
        <w:rPr>
          <w:rFonts w:ascii="Times New Roman" w:eastAsia="Times New Roman" w:hAnsi="Times New Roman"/>
          <w:b/>
          <w:lang w:eastAsia="bg-BG"/>
        </w:rPr>
        <w:t xml:space="preserve"> </w:t>
      </w:r>
      <w:r w:rsidRPr="00395EE7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Продажба на отстъпено право на строеж в ПИ №108524.</w:t>
      </w:r>
    </w:p>
    <w:p w:rsidR="00177F5B" w:rsidRDefault="00177F5B" w:rsidP="00177F5B"/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№438</w:t>
      </w: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 xml:space="preserve">На основание чл. 21, ал. 1, т. 8 от ЗМСМА, чл. 25, ал. 7 във връзка с чл. 25, ал. 3, т. 4, ал. 4 и ал. 5 от ЗСПЗЗ, чл. 33, ал. 1, т. 3 от Наредба № 5 за реда за придобиване, управление и разпореждане с общинско имущество. 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1.</w:t>
      </w:r>
      <w:proofErr w:type="spellStart"/>
      <w:r w:rsidRPr="00177F5B">
        <w:rPr>
          <w:rFonts w:ascii="Times New Roman" w:hAnsi="Times New Roman"/>
          <w:b/>
          <w:szCs w:val="28"/>
        </w:rPr>
        <w:t>ОбС</w:t>
      </w:r>
      <w:proofErr w:type="spellEnd"/>
      <w:r w:rsidRPr="00177F5B">
        <w:rPr>
          <w:rFonts w:ascii="Times New Roman" w:hAnsi="Times New Roman"/>
          <w:b/>
          <w:szCs w:val="28"/>
        </w:rPr>
        <w:t xml:space="preserve"> Хайредин дава  предварително съгласие за промяна на предназначението по чл. 25, ал. 3 от ЗСПЗЗ и съгласие за учредяване на отстъпено право на строеж върху имот № 108524 с начин на трайно ползване – пасище, мера,  </w:t>
      </w:r>
      <w:proofErr w:type="spellStart"/>
      <w:r w:rsidRPr="00177F5B">
        <w:rPr>
          <w:rFonts w:ascii="Times New Roman" w:hAnsi="Times New Roman"/>
          <w:b/>
          <w:szCs w:val="28"/>
        </w:rPr>
        <w:t>находящ</w:t>
      </w:r>
      <w:proofErr w:type="spellEnd"/>
      <w:r w:rsidRPr="00177F5B">
        <w:rPr>
          <w:rFonts w:ascii="Times New Roman" w:hAnsi="Times New Roman"/>
          <w:b/>
          <w:szCs w:val="28"/>
        </w:rPr>
        <w:t xml:space="preserve"> се в землището на с. Хайредин, актуван с Акт за публична общинска собственост № 208/11.04.2013 г. Срока на валидност на предварителното съгласие до влизане в сила на заповедта на комисията по чл. 17, ал. 1 от ЗОЗЗ.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2. Дава съгласие да се учреди отстъпено право на строеж чрез публично оповестен конкурс при първоначална цена както следва: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- за построяване на стопанска сграда – овцеферма със застроена площ от 351 кв.м. за 990,00 лв. в ПИ № 108524.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 Определянето на купувач на отстъпеното право на строеж да се извърши чрез провеждане на публично оповестен конкурс при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 До участие в конкурса се допускат кандидати които отговарят на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lastRenderedPageBreak/>
        <w:t>3.1.</w:t>
      </w:r>
      <w:proofErr w:type="spellStart"/>
      <w:r w:rsidRPr="00177F5B">
        <w:rPr>
          <w:rFonts w:ascii="Times New Roman" w:hAnsi="Times New Roman"/>
          <w:b/>
          <w:szCs w:val="28"/>
        </w:rPr>
        <w:t>1</w:t>
      </w:r>
      <w:proofErr w:type="spellEnd"/>
      <w:r w:rsidRPr="00177F5B">
        <w:rPr>
          <w:rFonts w:ascii="Times New Roman" w:hAnsi="Times New Roman"/>
          <w:b/>
          <w:szCs w:val="28"/>
        </w:rPr>
        <w:t>. Да са физически или юридически лица, учредени или регистрирани в съответствие с действащото българско законодателство;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3.1.2. Да не бъдат обявени в несъстоятелност и да не са в производство на ликвидация;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3.1.3 Да нямат задължения към община Хайредин;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3.1.4. Да нямат задължения към НАП;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3.1.5. Първоначалната конкурсна цена за закупуване на отстъпеното право на строеж 990.00 лв.;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3.1.6. Поемане  на задължения за разкриване на 10 бр. работни места по време на строителството и не по-малко от 6 бр. постоянни и след въвеждане в експлоатация;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3.1.7. Минимален размер на инвестицията 30 000 лв.;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3.1.8. Срок на реализация до пет години считано от датата на сключване на договора за учредяване на отстъпеното право на строеж до въвеждането в експлоатация на обекта;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>4.След учредяването на отстъпеното право на строеж спечелилият конкурса да започне процедура за утвърждаване на площадката за строителство и промяна предназначението на имот ПИ № 108524 по чл.17, ал.1 от ЗОЗЗ.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 xml:space="preserve">5. </w:t>
      </w:r>
      <w:proofErr w:type="spellStart"/>
      <w:r w:rsidRPr="00177F5B">
        <w:rPr>
          <w:rFonts w:ascii="Times New Roman" w:hAnsi="Times New Roman"/>
          <w:b/>
          <w:szCs w:val="28"/>
        </w:rPr>
        <w:t>ОбС-Хайредин</w:t>
      </w:r>
      <w:proofErr w:type="spellEnd"/>
      <w:r w:rsidRPr="00177F5B">
        <w:rPr>
          <w:rFonts w:ascii="Times New Roman" w:hAnsi="Times New Roman"/>
          <w:b/>
          <w:szCs w:val="28"/>
        </w:rPr>
        <w:t xml:space="preserve"> 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допринесе  за откриване на нови работни места Общинския съвет намира решението за целесъобразно.</w:t>
      </w:r>
    </w:p>
    <w:p w:rsidR="00177F5B" w:rsidRPr="00177F5B" w:rsidRDefault="00177F5B" w:rsidP="00177F5B">
      <w:pPr>
        <w:spacing w:after="0" w:line="240" w:lineRule="auto"/>
        <w:rPr>
          <w:rFonts w:ascii="Times New Roman" w:hAnsi="Times New Roman"/>
          <w:b/>
          <w:szCs w:val="28"/>
        </w:rPr>
      </w:pPr>
      <w:r w:rsidRPr="00177F5B">
        <w:rPr>
          <w:rFonts w:ascii="Times New Roman" w:hAnsi="Times New Roman"/>
          <w:b/>
          <w:szCs w:val="28"/>
        </w:rPr>
        <w:t xml:space="preserve">6. </w:t>
      </w:r>
      <w:proofErr w:type="spellStart"/>
      <w:r w:rsidRPr="00177F5B">
        <w:rPr>
          <w:rFonts w:ascii="Times New Roman" w:hAnsi="Times New Roman"/>
          <w:b/>
          <w:szCs w:val="28"/>
        </w:rPr>
        <w:t>ОбС</w:t>
      </w:r>
      <w:proofErr w:type="spellEnd"/>
      <w:r w:rsidRPr="00177F5B">
        <w:rPr>
          <w:rFonts w:ascii="Times New Roman" w:hAnsi="Times New Roman"/>
          <w:b/>
          <w:szCs w:val="28"/>
        </w:rPr>
        <w:t xml:space="preserve"> Хайредин упълномощава Кмета на община Хайредин да извърши всички </w:t>
      </w:r>
      <w:proofErr w:type="spellStart"/>
      <w:r w:rsidRPr="00177F5B">
        <w:rPr>
          <w:rFonts w:ascii="Times New Roman" w:hAnsi="Times New Roman"/>
          <w:b/>
          <w:szCs w:val="28"/>
        </w:rPr>
        <w:t>последващи</w:t>
      </w:r>
      <w:proofErr w:type="spellEnd"/>
      <w:r w:rsidRPr="00177F5B">
        <w:rPr>
          <w:rFonts w:ascii="Times New Roman" w:hAnsi="Times New Roman"/>
          <w:b/>
          <w:szCs w:val="28"/>
        </w:rPr>
        <w:t xml:space="preserve"> действия в изпълнение на горните решения.</w:t>
      </w:r>
    </w:p>
    <w:p w:rsidR="00177F5B" w:rsidRDefault="00177F5B" w:rsidP="00177F5B">
      <w:pPr>
        <w:rPr>
          <w:rFonts w:asciiTheme="minorHAnsi" w:eastAsiaTheme="minorHAnsi" w:hAnsiTheme="minorHAnsi" w:cstheme="minorBidi"/>
        </w:rPr>
      </w:pPr>
    </w:p>
    <w:p w:rsidR="00177F5B" w:rsidRPr="00177F5B" w:rsidRDefault="00177F5B" w:rsidP="00177F5B">
      <w:pPr>
        <w:rPr>
          <w:rFonts w:asciiTheme="minorHAnsi" w:eastAsiaTheme="minorHAnsi" w:hAnsiTheme="minorHAnsi" w:cstheme="minorBidi"/>
        </w:rPr>
      </w:pPr>
    </w:p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Pr="00DF5F46" w:rsidRDefault="00177F5B" w:rsidP="00177F5B">
      <w:p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7F5B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ПИ №126012.</w:t>
      </w:r>
    </w:p>
    <w:p w:rsidR="00177F5B" w:rsidRDefault="00177F5B" w:rsidP="00C44388"/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№439</w:t>
      </w: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1.На основание чл.21, ал.1, т.8 от ЗМСМА, чл.25, ал.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 xml:space="preserve">9 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от ЗСПЗЗ, във връзка с чл.45и от ППЗСПЗЗ, чл.6, ал.1 и чл.35,ал.1 от ЗОС и чл.5, ал.2 и чл.35, ал.1 от Наредба № 5 за реда за придобиване, управление и разпореждане с общинско имущество,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Хайредин приема инвестиционното намерение на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Санко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Николов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Санков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и приема да смени начина на трайно ползване на ПИ № 126012, м. „Манастира“ в землището на с.Манастирище с площ от 20.000 дка, актуван с Акт за публична общинска собственост № 242/11.12.2014г. от пасище, мера в Др.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тр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>.насаждения и го обявява за частна общинска собственост.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lastRenderedPageBreak/>
        <w:t>2.Изразява предварително съгласие със срок 12 месеца за промяна начина на трайно ползване на земеделски земи общинска собственост-пасища, мери за други земеделски нужди- Др.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тр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>.насаждения, и провеждане на процедурите по ЗСПЗЗ и ППЗСПЗЗ.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3.Дава съгласие да се продаде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горецитирания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имот чрез публично оповестен конкурс за създаване на трайни насаждения-орехови дървета и приема експертната оценка.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4.Определянето на купувач да се извърши при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4.1.До участие в конкурса се допускат кандидати, които отговарят на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4.1.2.да имат необходимия опит в засаждането, поддържането и управлението на дълготрайни насаждения от ценни дървесни видове;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4.1.3.да не бъдат обявени в несъстоятелност и да не са в производство на ликвидация;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4.1.4.да нямат задължения към община Хайредин;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4.1.5.началната конкурсна цена за закупуване на имота 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>5080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,00 лв. 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4.1.6.поемане на задължения за разкриване на нови работни места-минимум 10 броя за засаждане на дърветата и 2 броя за поддържането им;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4.1.7.минимален размер на инвестициите-50 000,00 лв.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5.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реализиране на бъдещи инвестиционни проекти, което ще допринесе за откриване на нови работни места. Ще се създадат нови трайни насаждения, с което ще се подобри структурата на почвата, Общинския съвет намира решението за целесъобразно.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6.Възлага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177F5B" w:rsidRPr="00177F5B" w:rsidRDefault="00177F5B" w:rsidP="00177F5B">
      <w:pPr>
        <w:spacing w:after="0" w:line="240" w:lineRule="auto"/>
        <w:rPr>
          <w:rFonts w:ascii="Century Gothic" w:eastAsia="Times New Roman" w:hAnsi="Century Gothic"/>
          <w:sz w:val="28"/>
          <w:szCs w:val="28"/>
          <w:lang w:eastAsia="bg-BG"/>
        </w:rPr>
      </w:pPr>
    </w:p>
    <w:p w:rsidR="00177F5B" w:rsidRPr="00177F5B" w:rsidRDefault="00177F5B" w:rsidP="00177F5B">
      <w:pPr>
        <w:spacing w:after="0" w:line="240" w:lineRule="auto"/>
        <w:rPr>
          <w:rFonts w:ascii="Century Gothic" w:eastAsia="Times New Roman" w:hAnsi="Century Gothic"/>
          <w:sz w:val="28"/>
          <w:szCs w:val="28"/>
          <w:lang w:eastAsia="bg-BG"/>
        </w:rPr>
      </w:pPr>
    </w:p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Pr="00DF5F46" w:rsidRDefault="00177F5B" w:rsidP="00177F5B">
      <w:p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7F5B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177F5B" w:rsidRDefault="00177F5B" w:rsidP="00177F5B"/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№440</w:t>
      </w: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Pr="00177F5B" w:rsidRDefault="00177F5B" w:rsidP="00177F5B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предложение на </w:t>
      </w:r>
      <w:r w:rsidR="00A154DC">
        <w:rPr>
          <w:rFonts w:ascii="Times New Roman" w:hAnsi="Times New Roman"/>
          <w:b/>
        </w:rPr>
        <w:t xml:space="preserve">Общинския съветник – </w:t>
      </w:r>
      <w:proofErr w:type="spellStart"/>
      <w:r w:rsidR="00A154DC">
        <w:rPr>
          <w:rFonts w:ascii="Times New Roman" w:hAnsi="Times New Roman"/>
          <w:b/>
        </w:rPr>
        <w:t>Цв</w:t>
      </w:r>
      <w:proofErr w:type="spellEnd"/>
      <w:r w:rsidR="00A154DC">
        <w:rPr>
          <w:rFonts w:ascii="Times New Roman" w:hAnsi="Times New Roman"/>
          <w:b/>
        </w:rPr>
        <w:t xml:space="preserve">.Кръстев </w:t>
      </w:r>
      <w:r>
        <w:rPr>
          <w:rFonts w:ascii="Times New Roman" w:hAnsi="Times New Roman"/>
          <w:b/>
        </w:rPr>
        <w:t xml:space="preserve"> 6т. от дневния ред </w:t>
      </w:r>
      <w:r w:rsidR="00A154DC">
        <w:rPr>
          <w:rFonts w:ascii="Times New Roman" w:hAnsi="Times New Roman"/>
          <w:b/>
        </w:rPr>
        <w:t>да</w:t>
      </w:r>
      <w:r>
        <w:rPr>
          <w:rFonts w:ascii="Times New Roman" w:hAnsi="Times New Roman"/>
          <w:b/>
        </w:rPr>
        <w:t xml:space="preserve"> бъде разгледана на следващото </w:t>
      </w:r>
      <w:bookmarkStart w:id="0" w:name="_GoBack"/>
      <w:bookmarkEnd w:id="0"/>
      <w:r>
        <w:rPr>
          <w:rFonts w:ascii="Times New Roman" w:hAnsi="Times New Roman"/>
          <w:b/>
        </w:rPr>
        <w:t xml:space="preserve">заседание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Хайредин.</w:t>
      </w:r>
    </w:p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Pr="00395EE7" w:rsidRDefault="00177F5B" w:rsidP="00177F5B">
      <w:p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7F5B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177F5B" w:rsidRDefault="00177F5B" w:rsidP="00177F5B"/>
    <w:p w:rsidR="00177F5B" w:rsidRPr="0067580D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7F5B" w:rsidRPr="0067580D" w:rsidRDefault="00177F5B" w:rsidP="00177F5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№441</w:t>
      </w:r>
    </w:p>
    <w:p w:rsidR="00177F5B" w:rsidRDefault="00177F5B" w:rsidP="00177F5B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7F5B" w:rsidRDefault="00177F5B" w:rsidP="00177F5B"/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1.На основание чл.21, ал.1, т.8 от ЗМСМА,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Хайредин отменя Решение №255 от Протокол №24/27.09.2013г. в частта точка 2 подточка 2.2 „Дава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земеделска земя от общинския поземлен фонд ПИ №105120 в землището на с.Хайредин, целият с площ 89.283 дка, с начин на трайно ползване-пасище, мера, категория 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2.Дава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за отглеждане на буби за производство на пашкули, земеделска земя от общинския поземлен фонд, ПИ №105122, целият с площ 68,172 дка, с начин на трайно ползване-неизползвана ливада , категория 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3. На основание чл.21, ал.1, т.8 от ЗМСМА, , във връзка с чл.35, ал.1, чл.41, ал.2 от ЗОС и чл.33, ал.1, т.1 от Наредба №5 за ПУРОИ, Общинският съвет приема инвестиционното предложение на „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Дубъл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Ве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>“ ЕООД, със седалище и адрес на управление: с.Михайлово, ул. „Васил Коларов“18, ЕИК 106596914, с едноличен собственик Васил Иванов Петков и лицензираната оценка  и възлага на Кмета на Община Хайредин да продаде ПИ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>№105121</w:t>
      </w:r>
      <w:r w:rsidRPr="00177F5B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в м.“Пасище 2“ по КВС на с.Хайредин с площ от 21.109 дка, актуван с Акт за частна общинска собственост №454/11.12.2014г. за изграждане на помощно стопанство към Семеен хотел за селски туризъм за сумата 9260,00 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лв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 за целия имот без ДДС чрез публично оповестен конкурс. 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2.Определянето на купувач да се извърши чрез провеждане на публично оповестен конкурс при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2.1.До участие в конкурса се допускат кандидати, които отговарят на следните условия: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</w:t>
      </w:r>
      <w:proofErr w:type="spellStart"/>
      <w:r w:rsidRPr="00177F5B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177F5B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2.1.2.да не бъдат обявени в несъстоятелност и да не са в производство на ликвидация;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2.1.3.да нямат задължения към община Хайредин;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 xml:space="preserve">2.1.4.началната конкурсна цена за закупуване на имота 9260,00 лв. 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2.1.5.поемане на задължения за разкриване на нови работни места-минимум 15 броя за засаждане на дърветата и построяване на сградите и 5 брой за поддържането им;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t>2.1.6.минимален размер на инвестициите-40 000,00 лв.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177F5B">
        <w:rPr>
          <w:rFonts w:ascii="Times New Roman" w:eastAsia="Times New Roman" w:hAnsi="Times New Roman"/>
          <w:b/>
          <w:szCs w:val="28"/>
          <w:lang w:eastAsia="bg-BG"/>
        </w:rPr>
        <w:lastRenderedPageBreak/>
        <w:t>3.Възлага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</w:p>
    <w:p w:rsidR="00177F5B" w:rsidRPr="00177F5B" w:rsidRDefault="00177F5B" w:rsidP="00177F5B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bg-BG"/>
        </w:rPr>
      </w:pPr>
    </w:p>
    <w:p w:rsidR="00177F5B" w:rsidRDefault="00177F5B" w:rsidP="00177F5B"/>
    <w:p w:rsidR="00177F5B" w:rsidRPr="0067580D" w:rsidRDefault="00177F5B" w:rsidP="00177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177F5B" w:rsidRPr="0067580D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177F5B" w:rsidRDefault="00177F5B" w:rsidP="00177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177F5B" w:rsidRDefault="00177F5B" w:rsidP="00177F5B"/>
    <w:p w:rsidR="00177F5B" w:rsidRDefault="00177F5B" w:rsidP="00177F5B"/>
    <w:p w:rsidR="00177F5B" w:rsidRPr="00EC7DD1" w:rsidRDefault="00177F5B" w:rsidP="00177F5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EC7DD1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 </w:t>
      </w:r>
      <w:r w:rsidRPr="00EC7DD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11:06</w:t>
      </w:r>
      <w:r w:rsidRPr="00EC7DD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177F5B" w:rsidRPr="00EC7DD1" w:rsidRDefault="00177F5B" w:rsidP="00177F5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177F5B" w:rsidRPr="00EC7DD1" w:rsidRDefault="00177F5B" w:rsidP="00177F5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177F5B" w:rsidRPr="00EC7DD1" w:rsidRDefault="00177F5B" w:rsidP="00177F5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177F5B" w:rsidRPr="00EC7DD1" w:rsidRDefault="00177F5B" w:rsidP="00177F5B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C7DD1">
        <w:rPr>
          <w:rFonts w:eastAsia="Times New Roman"/>
          <w:b/>
          <w:lang w:val="en-US" w:eastAsia="bg-BG"/>
        </w:rPr>
        <w:t xml:space="preserve">                                </w:t>
      </w:r>
      <w:r w:rsidRPr="00EC7DD1">
        <w:rPr>
          <w:rFonts w:eastAsia="Times New Roman"/>
          <w:b/>
          <w:lang w:eastAsia="bg-BG"/>
        </w:rPr>
        <w:t>/</w:t>
      </w:r>
      <w:r w:rsidRPr="00EC7DD1">
        <w:rPr>
          <w:rFonts w:eastAsia="Times New Roman"/>
          <w:b/>
          <w:lang w:val="en-US" w:eastAsia="bg-BG"/>
        </w:rPr>
        <w:t>M.A</w:t>
      </w:r>
      <w:r w:rsidRPr="00EC7DD1">
        <w:rPr>
          <w:rFonts w:eastAsia="Times New Roman"/>
          <w:b/>
          <w:lang w:eastAsia="bg-BG"/>
        </w:rPr>
        <w:t xml:space="preserve">танасова/    </w:t>
      </w:r>
      <w:r w:rsidRPr="00EC7DD1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C7DD1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177F5B" w:rsidRPr="00EC7DD1" w:rsidRDefault="00177F5B" w:rsidP="00177F5B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77F5B" w:rsidRPr="00EC7DD1" w:rsidRDefault="00177F5B" w:rsidP="00177F5B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77F5B" w:rsidRPr="00EC7DD1" w:rsidRDefault="00177F5B" w:rsidP="00177F5B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77F5B" w:rsidRPr="00177F5B" w:rsidRDefault="00177F5B" w:rsidP="00177F5B"/>
    <w:sectPr w:rsidR="00177F5B" w:rsidRPr="0017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F2985242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2">
    <w:nsid w:val="595F499D"/>
    <w:multiLevelType w:val="hybridMultilevel"/>
    <w:tmpl w:val="AB50A1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9E6231"/>
    <w:multiLevelType w:val="hybridMultilevel"/>
    <w:tmpl w:val="EE96A8B6"/>
    <w:lvl w:ilvl="0" w:tplc="7870C3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6C237E"/>
    <w:multiLevelType w:val="hybridMultilevel"/>
    <w:tmpl w:val="CABC33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4"/>
    <w:rsid w:val="00177F5B"/>
    <w:rsid w:val="00437AF9"/>
    <w:rsid w:val="00563204"/>
    <w:rsid w:val="00A154DC"/>
    <w:rsid w:val="00B871BC"/>
    <w:rsid w:val="00BA7607"/>
    <w:rsid w:val="00C44388"/>
    <w:rsid w:val="00DE15F8"/>
    <w:rsid w:val="00D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120F-F472-4CA1-9849-DD00E674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cp:lastPrinted>2014-12-19T09:21:00Z</cp:lastPrinted>
  <dcterms:created xsi:type="dcterms:W3CDTF">2014-12-17T07:29:00Z</dcterms:created>
  <dcterms:modified xsi:type="dcterms:W3CDTF">2014-12-19T09:25:00Z</dcterms:modified>
</cp:coreProperties>
</file>