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66" w:rsidRDefault="00193766" w:rsidP="00193766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="Cambria" w:hAnsi="Cambria"/>
          <w:sz w:val="44"/>
          <w:szCs w:val="44"/>
          <w:lang w:val="en-US"/>
        </w:rPr>
        <w:t xml:space="preserve">                        </w:t>
      </w:r>
      <w:r>
        <w:rPr>
          <w:rFonts w:ascii="Cambria" w:hAnsi="Cambria"/>
          <w:sz w:val="44"/>
          <w:szCs w:val="44"/>
        </w:rPr>
        <w:t xml:space="preserve">      </w:t>
      </w:r>
      <w:r>
        <w:rPr>
          <w:rFonts w:ascii="Cambria" w:hAnsi="Cambria"/>
          <w:sz w:val="44"/>
          <w:szCs w:val="44"/>
          <w:lang w:val="en-US"/>
        </w:rPr>
        <w:t xml:space="preserve"> </w:t>
      </w:r>
      <w:r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193766" w:rsidRPr="00193766" w:rsidRDefault="00193766" w:rsidP="00193766">
      <w:pPr>
        <w:rPr>
          <w:rFonts w:ascii="Georgia" w:hAnsi="Georgia"/>
          <w:b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44</w:t>
      </w:r>
    </w:p>
    <w:p w:rsidR="00193766" w:rsidRDefault="00193766" w:rsidP="00193766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 w:rsidR="001D63E4">
        <w:rPr>
          <w:rFonts w:ascii="Georgia" w:eastAsia="Times New Roman" w:hAnsi="Georgia"/>
          <w:b/>
          <w:sz w:val="28"/>
          <w:szCs w:val="28"/>
          <w:lang w:eastAsia="bg-BG"/>
        </w:rPr>
        <w:t>извънредно</w:t>
      </w:r>
      <w:bookmarkStart w:id="0" w:name="_GoBack"/>
      <w:bookmarkEnd w:id="0"/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>, проведено на 08.01.20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5г.</w:t>
      </w:r>
    </w:p>
    <w:p w:rsidR="00193766" w:rsidRDefault="00193766" w:rsidP="00193766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93766" w:rsidRDefault="00193766" w:rsidP="00193766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общинска администрация.</w:t>
      </w:r>
    </w:p>
    <w:p w:rsidR="00193766" w:rsidRDefault="00193766" w:rsidP="00193766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Начало: 16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00 часа.</w:t>
      </w:r>
    </w:p>
    <w:p w:rsidR="00193766" w:rsidRDefault="00193766" w:rsidP="00193766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6:20 часа.</w:t>
      </w:r>
    </w:p>
    <w:p w:rsidR="00193766" w:rsidRDefault="00193766" w:rsidP="00193766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93766" w:rsidRDefault="00193766" w:rsidP="00193766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Днес на 08.01.20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/</w:t>
      </w:r>
      <w:r w:rsidR="00386B37">
        <w:rPr>
          <w:rFonts w:ascii="Times New Roman" w:eastAsia="Times New Roman" w:hAnsi="Times New Roman"/>
          <w:b/>
          <w:sz w:val="24"/>
          <w:szCs w:val="24"/>
          <w:lang w:eastAsia="bg-BG"/>
        </w:rPr>
        <w:t>четвъртък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/ от 16:00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извънредно заседание на Общински съвет – Хайредин.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193766" w:rsidRDefault="00193766" w:rsidP="00193766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13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тринадесет /, от избрани 13 / тринадесет/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193766" w:rsidRDefault="00193766" w:rsidP="00193766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 няма.</w:t>
      </w:r>
    </w:p>
    <w:p w:rsidR="00193766" w:rsidRDefault="00193766" w:rsidP="00193766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общинска администрация на 08.01.2015 г.</w:t>
      </w:r>
    </w:p>
    <w:p w:rsidR="00193766" w:rsidRDefault="00193766" w:rsidP="00193766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.</w:t>
      </w:r>
    </w:p>
    <w:p w:rsidR="00193766" w:rsidRDefault="00193766" w:rsidP="00193766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193766" w:rsidRDefault="00193766" w:rsidP="00193766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193766" w:rsidRDefault="00193766" w:rsidP="00193766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Д Н Е В Е Н   Р Е Д :</w:t>
      </w:r>
    </w:p>
    <w:p w:rsidR="00193766" w:rsidRDefault="00193766" w:rsidP="00193766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193766" w:rsidRDefault="00193766" w:rsidP="00193766">
      <w:pPr>
        <w:spacing w:after="0" w:line="240" w:lineRule="auto"/>
        <w:rPr>
          <w:lang w:val="en-US"/>
        </w:rPr>
      </w:pPr>
    </w:p>
    <w:p w:rsidR="00193766" w:rsidRPr="00193766" w:rsidRDefault="00193766" w:rsidP="00193766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Предложение от Кмета на Община Хайредин – Тодор Алексиев Тодоров, относно: Разкриване на нова паралелка за Държавен план – прием в общинското училище СОУ „Васил Воденичарски“, с.Хайредин през 2015/2016г.</w:t>
      </w:r>
    </w:p>
    <w:p w:rsidR="00193766" w:rsidRDefault="00193766" w:rsidP="00193766">
      <w:pPr>
        <w:pStyle w:val="a3"/>
        <w:ind w:left="360"/>
        <w:rPr>
          <w:b/>
          <w:sz w:val="22"/>
          <w:szCs w:val="22"/>
        </w:rPr>
      </w:pPr>
    </w:p>
    <w:p w:rsidR="00193766" w:rsidRDefault="00193766" w:rsidP="00193766">
      <w:pPr>
        <w:pStyle w:val="a3"/>
        <w:ind w:left="360"/>
        <w:rPr>
          <w:sz w:val="22"/>
          <w:szCs w:val="22"/>
        </w:rPr>
      </w:pPr>
    </w:p>
    <w:p w:rsidR="00193766" w:rsidRPr="004D5AC8" w:rsidRDefault="00193766" w:rsidP="00193766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193766" w:rsidRPr="004D5AC8" w:rsidRDefault="00193766" w:rsidP="0019376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193766" w:rsidRPr="004D5AC8" w:rsidRDefault="00193766" w:rsidP="0019376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193766" w:rsidRDefault="00193766" w:rsidP="0019376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9159C7" w:rsidRDefault="009159C7"/>
    <w:p w:rsidR="00193766" w:rsidRPr="00193766" w:rsidRDefault="00193766" w:rsidP="00193766">
      <w:pPr>
        <w:rPr>
          <w:rFonts w:ascii="Times New Roman" w:hAnsi="Times New Roman"/>
        </w:rPr>
      </w:pPr>
      <w:r w:rsidRPr="0019376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 от дневния ред</w:t>
      </w:r>
      <w:r w:rsidRPr="0019376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193766">
        <w:rPr>
          <w:rFonts w:ascii="Times New Roman" w:hAnsi="Times New Roman"/>
          <w:b/>
        </w:rPr>
        <w:t xml:space="preserve"> Предложение от Кмета на Община Хайредин – Тодор Алексиев Тодоров, относно: Разкриване на нова паралелка за Държавен план – прием в общинското училище СОУ „Васил Воденичарски“, с.Хайредин през 2015/2016г.</w:t>
      </w:r>
    </w:p>
    <w:p w:rsidR="00193766" w:rsidRDefault="00193766" w:rsidP="00193766">
      <w:pPr>
        <w:pStyle w:val="a3"/>
        <w:ind w:left="360"/>
        <w:rPr>
          <w:b/>
          <w:sz w:val="22"/>
          <w:szCs w:val="22"/>
        </w:rPr>
      </w:pPr>
    </w:p>
    <w:p w:rsidR="00193766" w:rsidRPr="0067580D" w:rsidRDefault="00193766" w:rsidP="00193766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193766" w:rsidRPr="0067580D" w:rsidRDefault="00193766" w:rsidP="00193766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193766" w:rsidRDefault="00193766" w:rsidP="00193766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№442</w:t>
      </w:r>
    </w:p>
    <w:p w:rsidR="00193766" w:rsidRDefault="00193766" w:rsidP="00193766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193766" w:rsidRDefault="0019376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основание чл.44, ал.2 от ЗМСМА и чл.15, т.4, във връзка с чл.16, т.6 и 7 от Закона за народната просвета, </w:t>
      </w:r>
      <w:proofErr w:type="spellStart"/>
      <w:r>
        <w:rPr>
          <w:rFonts w:ascii="Times New Roman" w:hAnsi="Times New Roman"/>
          <w:b/>
          <w:sz w:val="24"/>
        </w:rPr>
        <w:t>ОбС</w:t>
      </w:r>
      <w:proofErr w:type="spellEnd"/>
      <w:r>
        <w:rPr>
          <w:rFonts w:ascii="Times New Roman" w:hAnsi="Times New Roman"/>
          <w:b/>
          <w:sz w:val="24"/>
        </w:rPr>
        <w:t xml:space="preserve"> – Хайредин реши:</w:t>
      </w:r>
    </w:p>
    <w:p w:rsidR="00193766" w:rsidRDefault="00193766" w:rsidP="00193766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За учебната 2015/2016г. </w:t>
      </w: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 подкрепя разкриването на нова професионална паралелка от две специалности, от едно и също професионално направление: специалност код 8110701 „Производство на кулинарни изделия и напитки“, професия код 811070 „Готвач“, от професионално направление код 811 „Хотелиерство, ресторантьорство </w:t>
      </w:r>
      <w:r w:rsidR="00210CF1">
        <w:rPr>
          <w:b/>
        </w:rPr>
        <w:t xml:space="preserve">и </w:t>
      </w:r>
      <w:proofErr w:type="spellStart"/>
      <w:r w:rsidR="00210CF1">
        <w:rPr>
          <w:b/>
        </w:rPr>
        <w:t>кетъринг</w:t>
      </w:r>
      <w:proofErr w:type="spellEnd"/>
      <w:r w:rsidR="00210CF1">
        <w:rPr>
          <w:b/>
        </w:rPr>
        <w:t xml:space="preserve">“ и специалност код 8110801 „Обслужване на заведения в общественото хранене“, професия код 811080 „Сервитьор-барман“ , от професионално направление код 811 „Хотелиерство, ресторантьорство и </w:t>
      </w:r>
      <w:proofErr w:type="spellStart"/>
      <w:r w:rsidR="00210CF1">
        <w:rPr>
          <w:b/>
        </w:rPr>
        <w:t>кетъринг</w:t>
      </w:r>
      <w:proofErr w:type="spellEnd"/>
      <w:r w:rsidR="00210CF1">
        <w:rPr>
          <w:b/>
        </w:rPr>
        <w:t>“, прием след завършен 8 клас.</w:t>
      </w:r>
    </w:p>
    <w:p w:rsidR="00AA33B1" w:rsidRDefault="00AA33B1" w:rsidP="00AA33B1">
      <w:pPr>
        <w:pStyle w:val="a3"/>
        <w:rPr>
          <w:b/>
        </w:rPr>
      </w:pPr>
    </w:p>
    <w:p w:rsidR="00AA33B1" w:rsidRDefault="00AA33B1" w:rsidP="00AA33B1">
      <w:pPr>
        <w:pStyle w:val="a3"/>
        <w:rPr>
          <w:b/>
        </w:rPr>
      </w:pPr>
    </w:p>
    <w:p w:rsidR="00B00CD7" w:rsidRPr="0067580D" w:rsidRDefault="00B00CD7" w:rsidP="00B00CD7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 ГЛАСУВАЛИ  :  „ЗА“ -  13</w:t>
      </w:r>
    </w:p>
    <w:p w:rsidR="00B00CD7" w:rsidRPr="0067580D" w:rsidRDefault="00B00CD7" w:rsidP="00B00CD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B00CD7" w:rsidRPr="0067580D" w:rsidRDefault="00B00CD7" w:rsidP="00B00CD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B00CD7" w:rsidRPr="0067580D" w:rsidRDefault="00B00CD7" w:rsidP="00B00CD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B00CD7" w:rsidRDefault="00B00CD7" w:rsidP="00B00CD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B00CD7" w:rsidRDefault="00B00CD7" w:rsidP="00B00CD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AA33B1" w:rsidRDefault="00AA33B1" w:rsidP="00AA33B1"/>
    <w:p w:rsidR="00AA33B1" w:rsidRPr="00EC7DD1" w:rsidRDefault="00AA33B1" w:rsidP="00AA33B1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</w:pPr>
      <w:r w:rsidRPr="00EC7DD1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 </w:t>
      </w:r>
      <w:r w:rsidRPr="00EC7DD1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Поради изчерпване на дневния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ред заседанието бе закрито в 16:20</w:t>
      </w:r>
      <w:r w:rsidRPr="00EC7DD1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AA33B1" w:rsidRPr="00EC7DD1" w:rsidRDefault="00AA33B1" w:rsidP="00AA33B1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AA33B1" w:rsidRPr="00EC7DD1" w:rsidRDefault="00AA33B1" w:rsidP="00AA33B1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EC7DD1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EC7DD1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EC7DD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ПРЕДСЕДАТЕЛ :  </w:t>
      </w:r>
    </w:p>
    <w:p w:rsidR="00AA33B1" w:rsidRPr="00EC7DD1" w:rsidRDefault="00AA33B1" w:rsidP="00AA33B1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EC7DD1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EC7DD1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EC7DD1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EC7DD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EC7DD1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EC7DD1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EC7DD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   </w:t>
      </w:r>
    </w:p>
    <w:p w:rsidR="00AA33B1" w:rsidRPr="00EC7DD1" w:rsidRDefault="00AA33B1" w:rsidP="00AA33B1">
      <w:pPr>
        <w:tabs>
          <w:tab w:val="left" w:pos="-993"/>
        </w:tabs>
        <w:ind w:left="-567" w:right="-567"/>
        <w:contextualSpacing/>
        <w:rPr>
          <w:rFonts w:eastAsia="Times New Roman"/>
          <w:b/>
          <w:color w:val="000000"/>
          <w:lang w:eastAsia="bg-BG"/>
        </w:rPr>
      </w:pPr>
      <w:r w:rsidRPr="00EC7DD1">
        <w:rPr>
          <w:rFonts w:eastAsia="Times New Roman"/>
          <w:b/>
          <w:lang w:val="en-US" w:eastAsia="bg-BG"/>
        </w:rPr>
        <w:t xml:space="preserve">                                </w:t>
      </w:r>
      <w:r w:rsidRPr="00EC7DD1">
        <w:rPr>
          <w:rFonts w:eastAsia="Times New Roman"/>
          <w:b/>
          <w:lang w:eastAsia="bg-BG"/>
        </w:rPr>
        <w:t>/</w:t>
      </w:r>
      <w:r w:rsidRPr="00EC7DD1">
        <w:rPr>
          <w:rFonts w:eastAsia="Times New Roman"/>
          <w:b/>
          <w:lang w:val="en-US" w:eastAsia="bg-BG"/>
        </w:rPr>
        <w:t>M.A</w:t>
      </w:r>
      <w:r w:rsidRPr="00EC7DD1">
        <w:rPr>
          <w:rFonts w:eastAsia="Times New Roman"/>
          <w:b/>
          <w:lang w:eastAsia="bg-BG"/>
        </w:rPr>
        <w:t xml:space="preserve">танасова/    </w:t>
      </w:r>
      <w:r w:rsidRPr="00EC7DD1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EC7DD1">
        <w:rPr>
          <w:rFonts w:eastAsia="Times New Roman"/>
          <w:b/>
          <w:lang w:eastAsia="bg-BG"/>
        </w:rPr>
        <w:t xml:space="preserve">                             /Светла Петрова/</w:t>
      </w:r>
    </w:p>
    <w:p w:rsidR="00AA33B1" w:rsidRPr="00EC7DD1" w:rsidRDefault="00AA33B1" w:rsidP="00AA33B1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A33B1" w:rsidRPr="00EC7DD1" w:rsidRDefault="00AA33B1" w:rsidP="00AA33B1">
      <w:pPr>
        <w:spacing w:after="0" w:line="240" w:lineRule="auto"/>
        <w:ind w:left="786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A33B1" w:rsidRPr="00EC7DD1" w:rsidRDefault="00AA33B1" w:rsidP="00AA33B1">
      <w:pPr>
        <w:spacing w:after="0" w:line="240" w:lineRule="auto"/>
        <w:ind w:left="144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A33B1" w:rsidRPr="00177F5B" w:rsidRDefault="00AA33B1" w:rsidP="00AA33B1"/>
    <w:p w:rsidR="00AA33B1" w:rsidRPr="00193766" w:rsidRDefault="00AA33B1" w:rsidP="00AA33B1">
      <w:pPr>
        <w:pStyle w:val="a3"/>
        <w:rPr>
          <w:b/>
        </w:rPr>
      </w:pPr>
    </w:p>
    <w:sectPr w:rsidR="00AA33B1" w:rsidRPr="0019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217FA"/>
    <w:multiLevelType w:val="hybridMultilevel"/>
    <w:tmpl w:val="32D8DB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380E"/>
    <w:multiLevelType w:val="multilevel"/>
    <w:tmpl w:val="9A5EAD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/>
        <w:b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A6"/>
    <w:rsid w:val="00193766"/>
    <w:rsid w:val="001D63E4"/>
    <w:rsid w:val="00210CF1"/>
    <w:rsid w:val="00386B37"/>
    <w:rsid w:val="009159C7"/>
    <w:rsid w:val="00AA33B1"/>
    <w:rsid w:val="00B00CD7"/>
    <w:rsid w:val="00D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7</cp:revision>
  <cp:lastPrinted>2015-01-09T12:05:00Z</cp:lastPrinted>
  <dcterms:created xsi:type="dcterms:W3CDTF">2015-01-08T12:02:00Z</dcterms:created>
  <dcterms:modified xsi:type="dcterms:W3CDTF">2015-01-09T12:06:00Z</dcterms:modified>
</cp:coreProperties>
</file>