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49" w:rsidRDefault="004F7C49" w:rsidP="004F7C49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4F7C49" w:rsidRPr="00193766" w:rsidRDefault="004F7C49" w:rsidP="004F7C49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48</w:t>
      </w:r>
    </w:p>
    <w:p w:rsidR="004F7C49" w:rsidRDefault="004F7C49" w:rsidP="004F7C49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>от 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4F7C49" w:rsidRDefault="004F7C49" w:rsidP="004F7C49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F7C49" w:rsidRDefault="004F7C49" w:rsidP="004F7C49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4F7C49" w:rsidRDefault="004F7C49" w:rsidP="004F7C49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00 часа.</w:t>
      </w:r>
    </w:p>
    <w:p w:rsidR="004F7C49" w:rsidRDefault="004F7C49" w:rsidP="004F7C49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4:3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часа.</w:t>
      </w:r>
    </w:p>
    <w:p w:rsidR="004F7C49" w:rsidRDefault="004F7C49" w:rsidP="004F7C49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F7C49" w:rsidRDefault="004F7C49" w:rsidP="004F7C49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сряда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от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:00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извънредно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4F7C49" w:rsidRDefault="004F7C49" w:rsidP="004F7C49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4F7C49" w:rsidRDefault="004F7C49" w:rsidP="004F7C49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4F7C49" w:rsidRDefault="004F7C49" w:rsidP="004F7C49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на общинска администрация на 01.04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.2015 г.</w:t>
      </w:r>
    </w:p>
    <w:p w:rsidR="004F7C49" w:rsidRDefault="004F7C49" w:rsidP="004F7C4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</w:p>
    <w:p w:rsidR="004F7C49" w:rsidRDefault="004F7C49" w:rsidP="004F7C4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4F7C49" w:rsidRDefault="004F7C49" w:rsidP="004F7C4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4F7C49" w:rsidRDefault="004F7C49" w:rsidP="004F7C49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4F7C49" w:rsidRDefault="004F7C49" w:rsidP="004F7C49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715E9" w:rsidRDefault="001715E9">
      <w:pPr>
        <w:rPr>
          <w:lang w:val="en-US"/>
        </w:rPr>
      </w:pPr>
    </w:p>
    <w:p w:rsidR="004F7C49" w:rsidRPr="000817FF" w:rsidRDefault="004F7C49" w:rsidP="004F7C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Заповед от Областен Управител Враца, относно: Връщан</w:t>
      </w:r>
      <w:r>
        <w:rPr>
          <w:rFonts w:ascii="Times New Roman" w:hAnsi="Times New Roman"/>
          <w:b/>
        </w:rPr>
        <w:t>е за ново обсъждане Решение №485 от Протокол №4</w:t>
      </w:r>
      <w:r>
        <w:rPr>
          <w:rFonts w:ascii="Times New Roman" w:hAnsi="Times New Roman"/>
          <w:b/>
        </w:rPr>
        <w:t>7 от проведено заседание на</w:t>
      </w:r>
      <w:r>
        <w:rPr>
          <w:rFonts w:ascii="Times New Roman" w:hAnsi="Times New Roman"/>
          <w:b/>
        </w:rPr>
        <w:t xml:space="preserve"> Общински съвет – Хайредин на 10.03.2015</w:t>
      </w:r>
      <w:r>
        <w:rPr>
          <w:rFonts w:ascii="Times New Roman" w:hAnsi="Times New Roman"/>
          <w:b/>
        </w:rPr>
        <w:t xml:space="preserve">г. </w:t>
      </w:r>
    </w:p>
    <w:p w:rsidR="004F7C49" w:rsidRPr="004F7C49" w:rsidRDefault="004F7C49" w:rsidP="004F7C49">
      <w:pPr>
        <w:ind w:left="142"/>
      </w:pPr>
    </w:p>
    <w:p w:rsidR="004F7C49" w:rsidRPr="004D5AC8" w:rsidRDefault="004F7C49" w:rsidP="004F7C4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4F7C49" w:rsidRPr="004D5AC8" w:rsidRDefault="004F7C49" w:rsidP="004F7C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4F7C49" w:rsidRPr="004D5AC8" w:rsidRDefault="004F7C49" w:rsidP="004F7C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F7C49" w:rsidRDefault="004F7C49" w:rsidP="004F7C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4F7C49" w:rsidRDefault="004F7C49" w:rsidP="004F7C49"/>
    <w:p w:rsidR="004F7C49" w:rsidRPr="000817FF" w:rsidRDefault="004F7C49" w:rsidP="004F7C49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4F7C4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Заповед от Областен Управител Враца, относно: Връщане за ново обсъждане Решение №485 от Протокол №47 от проведено заседание на Общински съвет – Хайредин на 10.03.2015г. </w:t>
      </w:r>
    </w:p>
    <w:p w:rsidR="004F7C49" w:rsidRDefault="004F7C49" w:rsidP="004F7C49"/>
    <w:p w:rsidR="004F7C49" w:rsidRPr="0067580D" w:rsidRDefault="004F7C49" w:rsidP="004F7C4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4F7C49" w:rsidRPr="0067580D" w:rsidRDefault="004F7C49" w:rsidP="004F7C4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4F7C49" w:rsidRDefault="004F7C49" w:rsidP="004F7C4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№493</w:t>
      </w:r>
    </w:p>
    <w:p w:rsidR="004F7C49" w:rsidRDefault="004F7C49" w:rsidP="004F7C4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4F7C49" w:rsidRPr="004F7C49" w:rsidRDefault="004F7C49" w:rsidP="004F7C49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на основание З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>аповед №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ПО-07-12 / 20.03.2015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>г. от Областен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Управител Враца отменя р-е №485 от Протокол №4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>7 от проведен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 заседание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от 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0.03.2015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г. </w:t>
      </w:r>
    </w:p>
    <w:p w:rsidR="004F7C49" w:rsidRPr="004F7C49" w:rsidRDefault="004F7C49" w:rsidP="004F7C49">
      <w:pPr>
        <w:rPr>
          <w:rFonts w:eastAsia="Times New Roman"/>
          <w:b/>
          <w:sz w:val="28"/>
          <w:szCs w:val="28"/>
          <w:lang w:eastAsia="bg-BG"/>
        </w:rPr>
      </w:pPr>
    </w:p>
    <w:p w:rsidR="004F7C49" w:rsidRPr="004F7C49" w:rsidRDefault="004F7C49" w:rsidP="004F7C4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4F7C49" w:rsidRPr="004F7C49" w:rsidRDefault="004F7C49" w:rsidP="004F7C4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4F7C49" w:rsidRPr="004F7C49" w:rsidRDefault="004F7C49" w:rsidP="004F7C4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4F7C49" w:rsidRDefault="004F7C49" w:rsidP="004F7C4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F7C49" w:rsidRDefault="004F7C49" w:rsidP="004F7C4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F7C49" w:rsidRPr="004F7C49" w:rsidRDefault="004F7C49" w:rsidP="004F7C49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F7C49" w:rsidRPr="0035228B" w:rsidRDefault="004F7C49" w:rsidP="004F7C49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35228B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14:3</w:t>
      </w:r>
      <w:bookmarkStart w:id="0" w:name="_GoBack"/>
      <w:bookmarkEnd w:id="0"/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4F7C49" w:rsidRPr="0035228B" w:rsidRDefault="004F7C49" w:rsidP="004F7C49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4F7C49" w:rsidRPr="0035228B" w:rsidRDefault="004F7C49" w:rsidP="004F7C49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4F7C49" w:rsidRPr="0035228B" w:rsidRDefault="004F7C49" w:rsidP="004F7C49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4F7C49" w:rsidRPr="0035228B" w:rsidRDefault="004F7C49" w:rsidP="004F7C49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35228B">
        <w:rPr>
          <w:rFonts w:eastAsia="Times New Roman"/>
          <w:b/>
          <w:lang w:val="en-US" w:eastAsia="bg-BG"/>
        </w:rPr>
        <w:t xml:space="preserve">                                </w:t>
      </w:r>
      <w:r w:rsidRPr="0035228B">
        <w:rPr>
          <w:rFonts w:eastAsia="Times New Roman"/>
          <w:b/>
          <w:lang w:eastAsia="bg-BG"/>
        </w:rPr>
        <w:t>/</w:t>
      </w:r>
      <w:r w:rsidRPr="0035228B">
        <w:rPr>
          <w:rFonts w:eastAsia="Times New Roman"/>
          <w:b/>
          <w:lang w:val="en-US" w:eastAsia="bg-BG"/>
        </w:rPr>
        <w:t>M.A</w:t>
      </w:r>
      <w:r w:rsidRPr="0035228B">
        <w:rPr>
          <w:rFonts w:eastAsia="Times New Roman"/>
          <w:b/>
          <w:lang w:eastAsia="bg-BG"/>
        </w:rPr>
        <w:t xml:space="preserve">танасова/    </w:t>
      </w:r>
      <w:r w:rsidRPr="0035228B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35228B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4F7C49" w:rsidRPr="0035228B" w:rsidRDefault="004F7C49" w:rsidP="004F7C49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F7C49" w:rsidRPr="0035228B" w:rsidRDefault="004F7C49" w:rsidP="004F7C49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F7C49" w:rsidRPr="004F7C49" w:rsidRDefault="004F7C49"/>
    <w:sectPr w:rsidR="004F7C49" w:rsidRPr="004F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50042594"/>
    <w:lvl w:ilvl="0" w:tplc="5B8C82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A97381A"/>
    <w:multiLevelType w:val="hybridMultilevel"/>
    <w:tmpl w:val="7CB0CA4E"/>
    <w:lvl w:ilvl="0" w:tplc="3EF2363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E5EDE"/>
    <w:multiLevelType w:val="hybridMultilevel"/>
    <w:tmpl w:val="904E8FD4"/>
    <w:lvl w:ilvl="0" w:tplc="3EF2363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DC"/>
    <w:rsid w:val="001715E9"/>
    <w:rsid w:val="004F7C49"/>
    <w:rsid w:val="007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2</cp:revision>
  <dcterms:created xsi:type="dcterms:W3CDTF">2015-04-01T05:08:00Z</dcterms:created>
  <dcterms:modified xsi:type="dcterms:W3CDTF">2015-04-01T05:18:00Z</dcterms:modified>
</cp:coreProperties>
</file>