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CE" w:rsidRDefault="000204CE" w:rsidP="000204CE">
      <w:pPr>
        <w:rPr>
          <w:rFonts w:ascii="Georgia" w:hAnsi="Georgia"/>
          <w:b/>
          <w:sz w:val="44"/>
          <w:szCs w:val="44"/>
          <w:u w:val="single"/>
        </w:rPr>
      </w:pPr>
      <w:r>
        <w:rPr>
          <w:rFonts w:ascii="Cambria" w:hAnsi="Cambria"/>
          <w:sz w:val="44"/>
          <w:szCs w:val="44"/>
          <w:lang w:val="en-US"/>
        </w:rPr>
        <w:t xml:space="preserve">                        </w:t>
      </w:r>
      <w:r>
        <w:rPr>
          <w:rFonts w:ascii="Cambria" w:hAnsi="Cambria"/>
          <w:sz w:val="44"/>
          <w:szCs w:val="44"/>
        </w:rPr>
        <w:t xml:space="preserve">      </w:t>
      </w:r>
      <w:r>
        <w:rPr>
          <w:rFonts w:ascii="Cambria" w:hAnsi="Cambria"/>
          <w:sz w:val="44"/>
          <w:szCs w:val="44"/>
          <w:lang w:val="en-US"/>
        </w:rPr>
        <w:t xml:space="preserve"> </w:t>
      </w:r>
      <w:r>
        <w:rPr>
          <w:rFonts w:ascii="Georgia" w:hAnsi="Georgia"/>
          <w:b/>
          <w:sz w:val="44"/>
          <w:szCs w:val="44"/>
          <w:u w:val="single"/>
        </w:rPr>
        <w:t xml:space="preserve">ПРОТОКОЛ </w:t>
      </w:r>
    </w:p>
    <w:p w:rsidR="000204CE" w:rsidRPr="000204CE" w:rsidRDefault="000204CE" w:rsidP="000204CE">
      <w:pPr>
        <w:rPr>
          <w:rFonts w:ascii="Georgia" w:hAnsi="Georgia"/>
          <w:b/>
          <w:sz w:val="44"/>
          <w:szCs w:val="44"/>
        </w:rPr>
      </w:pPr>
      <w:r>
        <w:rPr>
          <w:rFonts w:ascii="Cambria" w:hAnsi="Cambria"/>
          <w:sz w:val="44"/>
          <w:szCs w:val="44"/>
        </w:rPr>
        <w:t xml:space="preserve">                                      </w:t>
      </w:r>
      <w:r>
        <w:rPr>
          <w:rFonts w:ascii="Georgia" w:hAnsi="Georgia"/>
          <w:b/>
          <w:sz w:val="44"/>
          <w:szCs w:val="44"/>
        </w:rPr>
        <w:t>№</w:t>
      </w:r>
      <w:r>
        <w:rPr>
          <w:rFonts w:ascii="Georgia" w:hAnsi="Georgia"/>
          <w:b/>
          <w:sz w:val="44"/>
          <w:szCs w:val="44"/>
          <w:lang w:val="en-US"/>
        </w:rPr>
        <w:t>53</w:t>
      </w:r>
    </w:p>
    <w:p w:rsidR="000204CE" w:rsidRDefault="000204CE" w:rsidP="000204CE">
      <w:pPr>
        <w:spacing w:after="0" w:line="240" w:lineRule="auto"/>
        <w:ind w:left="-540" w:right="-709"/>
        <w:jc w:val="center"/>
        <w:outlineLvl w:val="0"/>
        <w:rPr>
          <w:rFonts w:ascii="Georgia" w:eastAsia="Times New Roman" w:hAnsi="Georgia"/>
          <w:b/>
          <w:sz w:val="28"/>
          <w:szCs w:val="28"/>
          <w:lang w:val="en-US" w:eastAsia="bg-BG"/>
        </w:rPr>
      </w:pP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от 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 xml:space="preserve"> 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заседание на </w:t>
      </w:r>
      <w:proofErr w:type="spellStart"/>
      <w:r>
        <w:rPr>
          <w:rFonts w:ascii="Georgia" w:eastAsia="Times New Roman" w:hAnsi="Georgia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/>
          <w:b/>
          <w:sz w:val="28"/>
          <w:szCs w:val="28"/>
          <w:lang w:eastAsia="bg-BG"/>
        </w:rPr>
        <w:t>, проведено на 30.07.20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1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5г.</w:t>
      </w:r>
    </w:p>
    <w:p w:rsidR="000204CE" w:rsidRDefault="000204CE" w:rsidP="000204CE">
      <w:pPr>
        <w:spacing w:after="0" w:line="240" w:lineRule="auto"/>
        <w:ind w:left="-540" w:right="-709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204CE" w:rsidRDefault="000204CE" w:rsidP="000204CE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Място на провеждане: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Заседателната зала на общински съвет.</w:t>
      </w:r>
    </w:p>
    <w:p w:rsidR="000204CE" w:rsidRDefault="000204CE" w:rsidP="000204CE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Начало: 10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40 часа.</w:t>
      </w:r>
    </w:p>
    <w:p w:rsidR="000204CE" w:rsidRDefault="000204CE" w:rsidP="000204CE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Край:12:10 часа.</w:t>
      </w:r>
    </w:p>
    <w:p w:rsidR="000204CE" w:rsidRDefault="000204CE" w:rsidP="000204CE">
      <w:pPr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204CE" w:rsidRDefault="000204CE" w:rsidP="000204CE">
      <w:pPr>
        <w:tabs>
          <w:tab w:val="left" w:pos="708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Днес на 30.07.20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5 г.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четвъртък / от 10:40 часа се проведе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редовно заседание на Общински съвет – Хайредин.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</w:p>
    <w:p w:rsidR="000204CE" w:rsidRDefault="000204CE" w:rsidP="000204CE">
      <w:pPr>
        <w:tabs>
          <w:tab w:val="left" w:pos="-1080"/>
        </w:tabs>
        <w:spacing w:after="0" w:line="240" w:lineRule="auto"/>
        <w:ind w:left="-540" w:right="-709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 работата взеха участие 12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/ дванадесет /, от избрани 13 / тринадесет/ общински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0204CE" w:rsidRDefault="000204CE" w:rsidP="000204CE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Отсъстващи: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Цв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.Ангелова.</w:t>
      </w:r>
    </w:p>
    <w:p w:rsidR="000204CE" w:rsidRDefault="000204CE" w:rsidP="000204CE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 заседанието присъстват още:Т.Алексиев – Кмет на Община Хайредин, Св.Ценова – Секретар на Община Хайредин, Ив.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Бешировски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Кмет на с.Рогозен, Ст.Ангелов – Кмет на с.Михайлово, Соня Ненкова – Кметски наместник на с.Ботево.</w:t>
      </w:r>
    </w:p>
    <w:p w:rsidR="000204CE" w:rsidRDefault="000204CE" w:rsidP="000204CE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/>
          <w:b/>
          <w:i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Хайредин, в заседателната зала на общински съвет на 30.07.2015 г.</w:t>
      </w:r>
    </w:p>
    <w:p w:rsidR="000204CE" w:rsidRDefault="000204CE" w:rsidP="000204CE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,   Уважаеми  гости.</w:t>
      </w:r>
    </w:p>
    <w:p w:rsidR="000204CE" w:rsidRDefault="000204CE" w:rsidP="000204CE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Председателката 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0204CE" w:rsidRDefault="000204CE" w:rsidP="000204CE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</w:p>
    <w:p w:rsidR="000204CE" w:rsidRDefault="000204CE" w:rsidP="000204CE">
      <w:pPr>
        <w:spacing w:after="0" w:line="240" w:lineRule="auto"/>
        <w:ind w:right="-709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Д Н Е В Е Н   Р Е Д :</w:t>
      </w:r>
    </w:p>
    <w:p w:rsidR="000204CE" w:rsidRDefault="000204CE" w:rsidP="000204CE">
      <w:pPr>
        <w:spacing w:after="0" w:line="240" w:lineRule="auto"/>
        <w:ind w:right="-709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0204CE" w:rsidRDefault="000204CE" w:rsidP="000204CE">
      <w:pPr>
        <w:spacing w:after="0" w:line="240" w:lineRule="auto"/>
        <w:rPr>
          <w:lang w:val="en-US"/>
        </w:rPr>
      </w:pPr>
    </w:p>
    <w:p w:rsidR="000204CE" w:rsidRDefault="000204CE" w:rsidP="000204CE">
      <w:pPr>
        <w:pStyle w:val="a3"/>
        <w:numPr>
          <w:ilvl w:val="0"/>
          <w:numId w:val="1"/>
        </w:numPr>
        <w:rPr>
          <w:sz w:val="22"/>
          <w:szCs w:val="22"/>
        </w:rPr>
      </w:pPr>
      <w:r w:rsidRPr="00D36C01">
        <w:rPr>
          <w:b/>
          <w:sz w:val="22"/>
          <w:szCs w:val="22"/>
        </w:rPr>
        <w:t xml:space="preserve">Изказвания, питания, становища и предложения на граждани, на основание чл.65, ал. 3 от Правилника за организацията и дейността на </w:t>
      </w:r>
      <w:proofErr w:type="spellStart"/>
      <w:r w:rsidRPr="00D36C01">
        <w:rPr>
          <w:b/>
          <w:sz w:val="22"/>
          <w:szCs w:val="22"/>
        </w:rPr>
        <w:t>ОбС</w:t>
      </w:r>
      <w:proofErr w:type="spellEnd"/>
      <w:r w:rsidRPr="00D36C01">
        <w:rPr>
          <w:b/>
          <w:sz w:val="22"/>
          <w:szCs w:val="22"/>
        </w:rPr>
        <w:t>, неговите комисии и взаимодействието му с общинската администрация</w:t>
      </w:r>
      <w:r w:rsidRPr="00D36C01">
        <w:rPr>
          <w:sz w:val="22"/>
          <w:szCs w:val="22"/>
        </w:rPr>
        <w:t>.</w:t>
      </w:r>
    </w:p>
    <w:p w:rsidR="002315CA" w:rsidRDefault="002315CA" w:rsidP="002315C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Докладна записка от Кмета на Община Хайредин – Тодор Алексиев Тодоров, относно: Продажба на имот общинска собственост на Десислав Александров Николов.</w:t>
      </w:r>
    </w:p>
    <w:p w:rsidR="002315CA" w:rsidRPr="002315CA" w:rsidRDefault="002315CA" w:rsidP="002315C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Докладна от Валерия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Сълова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Съловска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Директор на ОУ „Г.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Червеняшки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“ с.Михайлово, относно: Финансов недостиг в ОУ „Г.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Червеняшки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“с. Михайлово.</w:t>
      </w:r>
    </w:p>
    <w:p w:rsidR="002315CA" w:rsidRPr="008C1702" w:rsidRDefault="002315CA" w:rsidP="002315C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Докладна записка от кмета на Община Хайредин – Тодор Алексиев Тодоров, относно: Продажба на имот общинска собственост чрез публично оповестен търг.</w:t>
      </w:r>
    </w:p>
    <w:p w:rsidR="002315CA" w:rsidRPr="008C1702" w:rsidRDefault="002315CA" w:rsidP="002315C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Предложение от Кмета на Община Хайредин – Тодор Алексиев Тодоров, относно: Бракуване на лек автомобил марка ФОРД „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Мондео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“, рег.номер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Вр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.26-81 ВМ.</w:t>
      </w:r>
    </w:p>
    <w:p w:rsidR="002315CA" w:rsidRPr="00F37A26" w:rsidRDefault="002315CA" w:rsidP="002315C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Предложение от Кмета на Община Хайредин – Тодор Алексиев Тодоров, относно: Закупуване на лек автомобил Марка „Фолксваген“ модел Шаран.</w:t>
      </w:r>
    </w:p>
    <w:p w:rsidR="002315CA" w:rsidRPr="00F37A26" w:rsidRDefault="002315CA" w:rsidP="002315C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Предложение от Кмета на Община Хайредин – Тодор Алексиев Тодоров, относно: Промяна на Инвестиционната програма/Титулен списък/2015г.</w:t>
      </w:r>
    </w:p>
    <w:p w:rsidR="002315CA" w:rsidRPr="00DF2696" w:rsidRDefault="002315CA" w:rsidP="002315C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Предложение от Кмета на Община Хайредин – Тодор Алексиев Тодоров, относно: Промяна на Инвестиционната програма приета с Решение №481 от 10.03.2015г.</w:t>
      </w:r>
    </w:p>
    <w:p w:rsidR="002315CA" w:rsidRPr="00BC3110" w:rsidRDefault="002315CA" w:rsidP="002315C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>Докладна записка от Кмета на Община Хайредин – Тодор Алексиев Тодоров, относно: Годишен доклад за наблюдението на изпълнението на общинския план за развитие на Община Хайредин за 2014год.</w:t>
      </w:r>
    </w:p>
    <w:p w:rsidR="002315CA" w:rsidRPr="00F343D5" w:rsidRDefault="002315CA" w:rsidP="002315C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b/>
          <w:sz w:val="24"/>
          <w:lang w:eastAsia="bg-BG"/>
        </w:rPr>
        <w:t>Докладна записка от Кмета на Община Хайредин – Тодор Алексиев Тодоров, относно: Предварително съгласие за изграждане на подземна тръбна мрежа за оптична свързаност с ПУП – ПП в землището на с.Хайредин</w:t>
      </w:r>
    </w:p>
    <w:p w:rsidR="002315CA" w:rsidRPr="00F343D5" w:rsidRDefault="002315CA" w:rsidP="002315C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b/>
          <w:sz w:val="24"/>
          <w:lang w:eastAsia="bg-BG"/>
        </w:rPr>
        <w:t xml:space="preserve">Молби </w:t>
      </w:r>
    </w:p>
    <w:p w:rsidR="002315CA" w:rsidRPr="00930799" w:rsidRDefault="002315CA" w:rsidP="002315C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b/>
          <w:sz w:val="24"/>
          <w:lang w:eastAsia="bg-BG"/>
        </w:rPr>
        <w:t>Други</w:t>
      </w:r>
    </w:p>
    <w:p w:rsidR="00876508" w:rsidRDefault="00876508"/>
    <w:p w:rsidR="002215C4" w:rsidRPr="004D5AC8" w:rsidRDefault="002215C4" w:rsidP="002215C4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11</w:t>
      </w:r>
    </w:p>
    <w:p w:rsidR="002215C4" w:rsidRPr="004D5AC8" w:rsidRDefault="002215C4" w:rsidP="002215C4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2215C4" w:rsidRPr="004D5AC8" w:rsidRDefault="002215C4" w:rsidP="002215C4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2215C4" w:rsidRDefault="002215C4" w:rsidP="002215C4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ДНЕВНИЯ РЕД СЕ ПРИЕМА !!!</w:t>
      </w:r>
    </w:p>
    <w:p w:rsidR="002215C4" w:rsidRDefault="002215C4" w:rsidP="002215C4">
      <w:pPr>
        <w:spacing w:after="0" w:line="240" w:lineRule="auto"/>
        <w:contextualSpacing/>
      </w:pPr>
      <w:r>
        <w:t xml:space="preserve">                                              От залата </w:t>
      </w:r>
      <w:proofErr w:type="spellStart"/>
      <w:r>
        <w:t>отс</w:t>
      </w:r>
      <w:proofErr w:type="spellEnd"/>
      <w:r>
        <w:t>. Общ.съветник – Р.Стойков</w:t>
      </w:r>
    </w:p>
    <w:p w:rsidR="002215C4" w:rsidRDefault="002215C4" w:rsidP="002215C4">
      <w:pPr>
        <w:spacing w:after="0" w:line="240" w:lineRule="auto"/>
        <w:contextualSpacing/>
      </w:pPr>
    </w:p>
    <w:p w:rsidR="002215C4" w:rsidRPr="0067580D" w:rsidRDefault="002215C4" w:rsidP="002215C4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105983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т.1 от дневния ред:</w:t>
      </w:r>
      <w:r w:rsidRPr="00105983"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  <w:t xml:space="preserve"> </w:t>
      </w:r>
      <w:r w:rsidRPr="00105983">
        <w:rPr>
          <w:rFonts w:ascii="Times New Roman" w:eastAsiaTheme="minorHAnsi" w:hAnsi="Times New Roman" w:cstheme="minorBidi"/>
          <w:b/>
        </w:rPr>
        <w:t xml:space="preserve">Изказвания, питания, становища и предложения на граждани, на основание чл.65, ал.3 от Правилника за организацията и дейността на </w:t>
      </w:r>
      <w:proofErr w:type="spellStart"/>
      <w:r w:rsidRPr="00105983">
        <w:rPr>
          <w:rFonts w:ascii="Times New Roman" w:eastAsiaTheme="minorHAnsi" w:hAnsi="Times New Roman" w:cstheme="minorBidi"/>
          <w:b/>
        </w:rPr>
        <w:t>ОбС</w:t>
      </w:r>
      <w:proofErr w:type="spellEnd"/>
      <w:r w:rsidRPr="00105983">
        <w:rPr>
          <w:rFonts w:ascii="Times New Roman" w:eastAsiaTheme="minorHAnsi" w:hAnsi="Times New Roman" w:cstheme="minorBidi"/>
          <w:b/>
        </w:rPr>
        <w:t>, неговите комисии и взаимодействието му с общинска администрация.</w:t>
      </w:r>
    </w:p>
    <w:p w:rsidR="002215C4" w:rsidRDefault="002215C4" w:rsidP="002215C4"/>
    <w:p w:rsidR="002215C4" w:rsidRPr="00F30CF1" w:rsidRDefault="002215C4" w:rsidP="002215C4">
      <w:pPr>
        <w:spacing w:after="0" w:line="240" w:lineRule="auto"/>
        <w:ind w:right="-567"/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</w:pPr>
      <w:r w:rsidRPr="00F30CF1"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 xml:space="preserve">Поради липсата на изказвания,питания,становища и предложения на граждани Председателката на </w:t>
      </w:r>
      <w:proofErr w:type="spellStart"/>
      <w:r w:rsidRPr="00F30CF1"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>ОбС</w:t>
      </w:r>
      <w:proofErr w:type="spellEnd"/>
      <w:r w:rsidRPr="00F30CF1"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 xml:space="preserve">  предложи да преминат към т.2 от дневния ред.</w:t>
      </w:r>
    </w:p>
    <w:p w:rsidR="002215C4" w:rsidRDefault="002215C4" w:rsidP="002215C4">
      <w:pPr>
        <w:spacing w:after="0" w:line="240" w:lineRule="auto"/>
        <w:contextualSpacing/>
      </w:pPr>
    </w:p>
    <w:p w:rsidR="002215C4" w:rsidRDefault="002215C4" w:rsidP="002215C4">
      <w:pPr>
        <w:spacing w:after="0" w:line="240" w:lineRule="auto"/>
        <w:contextualSpacing/>
      </w:pPr>
    </w:p>
    <w:p w:rsidR="002215C4" w:rsidRDefault="002215C4" w:rsidP="002215C4">
      <w:pPr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F10A61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т.2 от дневния ред</w:t>
      </w:r>
      <w:r w:rsidRPr="00F10A61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2215C4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Докладна записка от Кмета на Община Хайредин – Тодор Алексиев Тодоров, относно: Продажба на имот общинска собственост на Десислав Александров Николов.</w:t>
      </w:r>
    </w:p>
    <w:p w:rsidR="002215C4" w:rsidRDefault="002215C4" w:rsidP="002215C4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2215C4" w:rsidRDefault="002215C4" w:rsidP="002215C4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2215C4" w:rsidRPr="0067580D" w:rsidRDefault="002215C4" w:rsidP="002215C4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2215C4" w:rsidRDefault="002215C4" w:rsidP="002215C4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№550</w:t>
      </w:r>
    </w:p>
    <w:p w:rsidR="00F812FE" w:rsidRDefault="00F812FE" w:rsidP="002215C4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2215C4" w:rsidRPr="00F812FE" w:rsidRDefault="00F812FE" w:rsidP="00F812FE">
      <w:pPr>
        <w:pStyle w:val="a3"/>
        <w:numPr>
          <w:ilvl w:val="0"/>
          <w:numId w:val="3"/>
        </w:numPr>
      </w:pPr>
      <w:proofErr w:type="spellStart"/>
      <w:r>
        <w:rPr>
          <w:b/>
        </w:rPr>
        <w:t>ОбС</w:t>
      </w:r>
      <w:proofErr w:type="spellEnd"/>
      <w:r>
        <w:rPr>
          <w:b/>
        </w:rPr>
        <w:t xml:space="preserve"> – Хайредин на основание чл.21, ал.1, т.8 от ЗМСМА и чл.35, ал.3 и чл.36, ал.1, т.2 от ЗОС и чл.36, ал.1 и чл.42, ал.1, т.2 от Наредба №5 за реда за придобиване, управление и разпореждане с общинско имущество приема експертната оценка и възлага на Кмета на Община Хайредин да продаде ПИ №062004 в м.„Стари лозя“ по КВС на с.Михайлово с площ от 15,176 дка, актуван с Акт за частна общинска собственост №452/11/12/2014г. на Десислав Александров Николов на цена 5500,00 лв. за целия имот без ДДС.</w:t>
      </w:r>
    </w:p>
    <w:p w:rsidR="00F812FE" w:rsidRPr="00F812FE" w:rsidRDefault="00F812FE" w:rsidP="00F812FE">
      <w:pPr>
        <w:pStyle w:val="a3"/>
        <w:numPr>
          <w:ilvl w:val="0"/>
          <w:numId w:val="3"/>
        </w:numPr>
      </w:pPr>
      <w:proofErr w:type="spellStart"/>
      <w:r>
        <w:rPr>
          <w:b/>
        </w:rPr>
        <w:t>ОбС</w:t>
      </w:r>
      <w:proofErr w:type="spellEnd"/>
      <w:r>
        <w:rPr>
          <w:b/>
        </w:rPr>
        <w:t xml:space="preserve"> – Хайредин упълномощава Кмета на Община Хайредин да извърши всички </w:t>
      </w:r>
      <w:proofErr w:type="spellStart"/>
      <w:r>
        <w:rPr>
          <w:b/>
        </w:rPr>
        <w:t>последващи</w:t>
      </w:r>
      <w:proofErr w:type="spellEnd"/>
      <w:r>
        <w:rPr>
          <w:b/>
        </w:rPr>
        <w:t xml:space="preserve"> действия в изпълнение на горните решения.</w:t>
      </w:r>
    </w:p>
    <w:p w:rsidR="00F812FE" w:rsidRDefault="00F812FE" w:rsidP="00F812FE">
      <w:pPr>
        <w:pStyle w:val="a3"/>
        <w:rPr>
          <w:b/>
        </w:rPr>
      </w:pPr>
    </w:p>
    <w:p w:rsidR="00F812FE" w:rsidRPr="0058295D" w:rsidRDefault="00F812FE" w:rsidP="00F812FE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bg-BG"/>
        </w:rPr>
      </w:pPr>
    </w:p>
    <w:p w:rsidR="00F812FE" w:rsidRPr="004F7C49" w:rsidRDefault="00F812FE" w:rsidP="00F812FE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 ГЛАСУВАЛИ  :  „ЗА“ -  10</w:t>
      </w:r>
    </w:p>
    <w:p w:rsidR="00F812FE" w:rsidRPr="004F7C49" w:rsidRDefault="00F812FE" w:rsidP="00F812FE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НЯМА</w:t>
      </w:r>
    </w:p>
    <w:p w:rsidR="00F812FE" w:rsidRPr="004F7C49" w:rsidRDefault="00F812FE" w:rsidP="00F812FE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lastRenderedPageBreak/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</w:t>
      </w:r>
      <w:r>
        <w:rPr>
          <w:rFonts w:ascii="Times New Roman" w:eastAsiaTheme="minorHAnsi" w:hAnsi="Times New Roman"/>
          <w:b/>
          <w:sz w:val="28"/>
          <w:szCs w:val="28"/>
        </w:rPr>
        <w:t>2 (С.Крумова; Р.Първанов)</w:t>
      </w:r>
    </w:p>
    <w:p w:rsidR="00F812FE" w:rsidRDefault="00F812FE" w:rsidP="00F812FE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F812FE" w:rsidRDefault="00F812FE" w:rsidP="00F812FE">
      <w:pPr>
        <w:pStyle w:val="a3"/>
      </w:pPr>
    </w:p>
    <w:p w:rsidR="00F812FE" w:rsidRDefault="00F812FE" w:rsidP="00F812FE">
      <w:pPr>
        <w:pStyle w:val="a3"/>
      </w:pPr>
    </w:p>
    <w:p w:rsidR="00F812FE" w:rsidRDefault="00F812FE" w:rsidP="00F812FE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cstheme="minorBidi"/>
          <w:b/>
          <w:u w:val="single"/>
        </w:rPr>
        <w:t>По т.3</w:t>
      </w:r>
      <w:r w:rsidRPr="00F10A61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F10A61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F812FE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Докладна от Валерия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Сълова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Съловска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Директор на ОУ „Г.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Червеняшки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“ с.Михайлово, относно: Финансов недостиг в ОУ „Г.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Червеняшки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“с. Михайлово.</w:t>
      </w:r>
    </w:p>
    <w:p w:rsidR="00F812FE" w:rsidRDefault="00F812FE" w:rsidP="00F812F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812FE" w:rsidRPr="002315CA" w:rsidRDefault="00F812FE" w:rsidP="00F812F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812FE" w:rsidRDefault="00F812FE" w:rsidP="00F812FE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F812FE" w:rsidRPr="0067580D" w:rsidRDefault="00F812FE" w:rsidP="00F812FE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F812FE" w:rsidRDefault="00F812FE" w:rsidP="00F812FE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№551</w:t>
      </w:r>
    </w:p>
    <w:p w:rsidR="002359A6" w:rsidRDefault="002359A6" w:rsidP="00F812FE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2359A6" w:rsidRDefault="002359A6" w:rsidP="002359A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основание чл.126 от ЗПФ, във връзка с чл.32 от Наредбата за условията и реда по съставяне, приемане, изпълнение и отчитане на Бюджета на Община Хайредин, </w:t>
      </w:r>
      <w:proofErr w:type="spellStart"/>
      <w:r>
        <w:rPr>
          <w:rFonts w:ascii="Times New Roman" w:hAnsi="Times New Roman"/>
          <w:b/>
          <w:sz w:val="24"/>
          <w:szCs w:val="24"/>
        </w:rPr>
        <w:t>ОбС</w:t>
      </w:r>
      <w:proofErr w:type="spellEnd"/>
      <w:r>
        <w:rPr>
          <w:rFonts w:ascii="Times New Roman" w:hAnsi="Times New Roman"/>
          <w:b/>
          <w:sz w:val="24"/>
          <w:szCs w:val="24"/>
        </w:rPr>
        <w:t>- Хайредин реши:</w:t>
      </w:r>
    </w:p>
    <w:p w:rsidR="002359A6" w:rsidRPr="00640F0C" w:rsidRDefault="002359A6" w:rsidP="002359A6">
      <w:pPr>
        <w:pStyle w:val="a3"/>
        <w:numPr>
          <w:ilvl w:val="0"/>
          <w:numId w:val="6"/>
        </w:numPr>
      </w:pPr>
      <w:r w:rsidRPr="00640F0C">
        <w:rPr>
          <w:b/>
        </w:rPr>
        <w:t>Приема да отпусне временен безлихвен заем (ВБЗ) от свободния ресурс в група „Други стопански дейности“ необходим за гр.„БЮДЖЕТ“</w:t>
      </w:r>
    </w:p>
    <w:p w:rsidR="002359A6" w:rsidRPr="00640F0C" w:rsidRDefault="002359A6" w:rsidP="002359A6">
      <w:pPr>
        <w:pStyle w:val="a3"/>
        <w:numPr>
          <w:ilvl w:val="0"/>
          <w:numId w:val="6"/>
        </w:numPr>
      </w:pPr>
      <w:r>
        <w:rPr>
          <w:b/>
        </w:rPr>
        <w:t>Заемът в размер на 18 324,18 ( осемнадесет хиляди триста двадесет и четири лева и осемнадесет стотинки)</w:t>
      </w:r>
      <w:r w:rsidR="007F4AB1">
        <w:rPr>
          <w:b/>
        </w:rPr>
        <w:t>, да бъде отпуснат след представяне на погасителен план и срок за издължаване от Директора на ОУ „Г.</w:t>
      </w:r>
      <w:proofErr w:type="spellStart"/>
      <w:r w:rsidR="007F4AB1">
        <w:rPr>
          <w:b/>
        </w:rPr>
        <w:t>Червеняшки</w:t>
      </w:r>
      <w:proofErr w:type="spellEnd"/>
      <w:r w:rsidR="007F4AB1">
        <w:rPr>
          <w:b/>
        </w:rPr>
        <w:t>“с. Михайлово.</w:t>
      </w:r>
      <w:bookmarkStart w:id="0" w:name="_GoBack"/>
      <w:bookmarkEnd w:id="0"/>
    </w:p>
    <w:p w:rsidR="008708C4" w:rsidRPr="0058295D" w:rsidRDefault="008708C4" w:rsidP="008708C4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bg-BG"/>
        </w:rPr>
      </w:pPr>
    </w:p>
    <w:p w:rsidR="008708C4" w:rsidRPr="004F7C49" w:rsidRDefault="008708C4" w:rsidP="008708C4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 ГЛАСУВАЛИ  :  „ЗА“ -  8</w:t>
      </w:r>
    </w:p>
    <w:p w:rsidR="008708C4" w:rsidRPr="004F7C49" w:rsidRDefault="008708C4" w:rsidP="008708C4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</w:t>
      </w:r>
      <w:r>
        <w:rPr>
          <w:rFonts w:ascii="Times New Roman" w:eastAsiaTheme="minorHAnsi" w:hAnsi="Times New Roman"/>
          <w:b/>
          <w:sz w:val="28"/>
          <w:szCs w:val="28"/>
        </w:rPr>
        <w:t>–</w:t>
      </w:r>
      <w:r w:rsidRPr="004F7C49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</w:rPr>
        <w:t>2 (Пл.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Калеев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>; Р.Стойков)</w:t>
      </w:r>
    </w:p>
    <w:p w:rsidR="008708C4" w:rsidRPr="004F7C49" w:rsidRDefault="008708C4" w:rsidP="008708C4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</w:t>
      </w:r>
      <w:r>
        <w:rPr>
          <w:rFonts w:ascii="Times New Roman" w:eastAsiaTheme="minorHAnsi" w:hAnsi="Times New Roman"/>
          <w:b/>
          <w:sz w:val="28"/>
          <w:szCs w:val="28"/>
        </w:rPr>
        <w:t>2 (С.Крумова; Н.Братанов)</w:t>
      </w:r>
    </w:p>
    <w:p w:rsidR="008708C4" w:rsidRDefault="008708C4" w:rsidP="008708C4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F812FE" w:rsidRDefault="00F812FE" w:rsidP="00F812FE">
      <w:pPr>
        <w:pStyle w:val="a3"/>
      </w:pPr>
    </w:p>
    <w:p w:rsidR="00F812FE" w:rsidRDefault="00155D21" w:rsidP="00155D21">
      <w:pPr>
        <w:rPr>
          <w:rFonts w:ascii="Times New Roman" w:hAnsi="Times New Roman"/>
          <w:b/>
          <w:sz w:val="24"/>
        </w:rPr>
      </w:pPr>
      <w:r w:rsidRPr="00155D21">
        <w:rPr>
          <w:rFonts w:cstheme="minorBidi"/>
          <w:b/>
          <w:u w:val="single"/>
        </w:rPr>
        <w:t>По т.4 от дневния ред</w:t>
      </w:r>
      <w:r w:rsidRPr="00155D21">
        <w:rPr>
          <w:rFonts w:ascii="Times New Roman" w:hAnsi="Times New Roman"/>
          <w:b/>
          <w:sz w:val="24"/>
          <w:u w:val="single"/>
        </w:rPr>
        <w:t>:</w:t>
      </w:r>
      <w:r w:rsidRPr="00155D21">
        <w:rPr>
          <w:rFonts w:ascii="Times New Roman" w:hAnsi="Times New Roman"/>
          <w:b/>
          <w:sz w:val="24"/>
        </w:rPr>
        <w:t xml:space="preserve"> Докладна записка от кмета на Община Хайредин – Тодор Алексиев Тодоров, относно: Продажба на имот общинска собственост чрез публично оповестен търг</w:t>
      </w:r>
      <w:r>
        <w:rPr>
          <w:rFonts w:ascii="Times New Roman" w:hAnsi="Times New Roman"/>
          <w:b/>
          <w:sz w:val="24"/>
        </w:rPr>
        <w:t>.</w:t>
      </w:r>
    </w:p>
    <w:p w:rsidR="00155D21" w:rsidRDefault="00155D21" w:rsidP="00155D21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155D21" w:rsidRPr="0067580D" w:rsidRDefault="00155D21" w:rsidP="00155D21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155D21" w:rsidRDefault="00155D21" w:rsidP="00155D21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№552</w:t>
      </w:r>
    </w:p>
    <w:p w:rsidR="00155D21" w:rsidRDefault="00155D21" w:rsidP="00155D21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155D21" w:rsidRDefault="00155D21" w:rsidP="00155D21">
      <w:pPr>
        <w:pStyle w:val="a3"/>
        <w:numPr>
          <w:ilvl w:val="0"/>
          <w:numId w:val="4"/>
        </w:numPr>
        <w:rPr>
          <w:b/>
        </w:rPr>
      </w:pPr>
      <w:proofErr w:type="spellStart"/>
      <w:r w:rsidRPr="00155D21">
        <w:rPr>
          <w:b/>
        </w:rPr>
        <w:t>ОбС</w:t>
      </w:r>
      <w:proofErr w:type="spellEnd"/>
      <w:r w:rsidRPr="00155D21">
        <w:rPr>
          <w:b/>
        </w:rPr>
        <w:t xml:space="preserve"> </w:t>
      </w:r>
      <w:r>
        <w:rPr>
          <w:b/>
        </w:rPr>
        <w:t>–</w:t>
      </w:r>
      <w:r w:rsidRPr="00155D21">
        <w:rPr>
          <w:b/>
        </w:rPr>
        <w:t xml:space="preserve"> Хайредин</w:t>
      </w:r>
      <w:r>
        <w:rPr>
          <w:b/>
        </w:rPr>
        <w:t xml:space="preserve"> на основание чл.21, ал.1, т.8 от ЗМСМА и чл.35, ал.1 от ЗОС и чл.35, ал.1 от Наредба №5 за реда за придобиване, управление и разпореждане с общинско имущество приема експертната оценка и възлага на Кмета на Община Хайредин да продаде ПИ №062006, м.„Стари лозя“ в землището на с.Михайлово чрез публично оповестен търг.</w:t>
      </w:r>
    </w:p>
    <w:p w:rsidR="00155D21" w:rsidRDefault="00155D21" w:rsidP="00155D21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Определянето на купувач да се извърши чрез провеждане на публично оповестен търг при следните условия:</w:t>
      </w:r>
    </w:p>
    <w:p w:rsidR="00155D21" w:rsidRDefault="00155D21" w:rsidP="00155D21">
      <w:pPr>
        <w:pStyle w:val="a3"/>
        <w:numPr>
          <w:ilvl w:val="1"/>
          <w:numId w:val="4"/>
        </w:numPr>
        <w:rPr>
          <w:b/>
        </w:rPr>
      </w:pPr>
      <w:r>
        <w:rPr>
          <w:b/>
        </w:rPr>
        <w:lastRenderedPageBreak/>
        <w:t xml:space="preserve"> Начална цена на имота от 1340,00 лв. и стъпка на наддаване в размер на 1 % от началната цена</w:t>
      </w:r>
    </w:p>
    <w:p w:rsidR="00155D21" w:rsidRDefault="00155D21" w:rsidP="00155D21">
      <w:pPr>
        <w:pStyle w:val="a3"/>
        <w:numPr>
          <w:ilvl w:val="1"/>
          <w:numId w:val="4"/>
        </w:numPr>
        <w:rPr>
          <w:b/>
        </w:rPr>
      </w:pPr>
      <w:r>
        <w:rPr>
          <w:b/>
        </w:rPr>
        <w:t>Провеждане на търга с явно наддаване</w:t>
      </w:r>
    </w:p>
    <w:p w:rsidR="00482C34" w:rsidRPr="00482C34" w:rsidRDefault="00155D21" w:rsidP="00155D21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Възлага на Кмета на Община Хайредин да организира и проведе всички процедури по това решение, да проведе търга по Наредба №5 за придобиване, управление и разпореждане с общинско имущество, като изготви и одобри необходимата по то</w:t>
      </w:r>
      <w:r w:rsidR="003745E3">
        <w:rPr>
          <w:b/>
        </w:rPr>
        <w:t>ва тръжна документация, да назначи комисия по провеждане на търга, да определи размера на депозита за участие, както и да определи задължителните документи за участие и сключи договор за продажба.</w:t>
      </w:r>
    </w:p>
    <w:p w:rsidR="00482C34" w:rsidRDefault="00482C34" w:rsidP="00482C34"/>
    <w:p w:rsidR="00482C34" w:rsidRPr="004D5AC8" w:rsidRDefault="00482C34" w:rsidP="00482C34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11</w:t>
      </w:r>
    </w:p>
    <w:p w:rsidR="00482C34" w:rsidRPr="004D5AC8" w:rsidRDefault="00482C34" w:rsidP="00482C34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482C34" w:rsidRPr="004D5AC8" w:rsidRDefault="00482C34" w:rsidP="00482C34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155C4E" w:rsidRDefault="00482C34" w:rsidP="00155C4E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="00155C4E"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482C34" w:rsidRDefault="00482C34" w:rsidP="00482C34">
      <w:pPr>
        <w:spacing w:after="0" w:line="240" w:lineRule="auto"/>
      </w:pPr>
      <w:r>
        <w:t xml:space="preserve">                                              От залата </w:t>
      </w:r>
      <w:proofErr w:type="spellStart"/>
      <w:r>
        <w:t>отс</w:t>
      </w:r>
      <w:proofErr w:type="spellEnd"/>
      <w:r>
        <w:t>. Общ.съветник – Н.Братанов</w:t>
      </w:r>
    </w:p>
    <w:p w:rsidR="00482C34" w:rsidRDefault="00482C34" w:rsidP="00482C34">
      <w:pPr>
        <w:spacing w:after="0" w:line="240" w:lineRule="auto"/>
        <w:contextualSpacing/>
      </w:pPr>
    </w:p>
    <w:p w:rsidR="00482C34" w:rsidRDefault="00482C34" w:rsidP="00482C34">
      <w:pPr>
        <w:spacing w:after="0" w:line="240" w:lineRule="auto"/>
        <w:contextualSpacing/>
      </w:pPr>
    </w:p>
    <w:p w:rsidR="00482C34" w:rsidRDefault="00482C34" w:rsidP="00482C34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т.5</w:t>
      </w:r>
      <w:r w:rsidRPr="00105983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ред:</w:t>
      </w:r>
      <w:r w:rsidRPr="00482C34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Предложение от Кмета на Община Хайредин – Тодор Алексиев Тодоров, относно: Бракуване на лек автомобил марка ФОРД „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Мондео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“, рег.номер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Вр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.26-81 ВМ.</w:t>
      </w:r>
    </w:p>
    <w:p w:rsidR="00482C34" w:rsidRPr="008C1702" w:rsidRDefault="00482C34" w:rsidP="00482C3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82C34" w:rsidRDefault="00482C34" w:rsidP="00482C34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482C34" w:rsidRPr="0067580D" w:rsidRDefault="00482C34" w:rsidP="00482C34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482C34" w:rsidRDefault="00482C34" w:rsidP="00482C34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№553</w:t>
      </w:r>
    </w:p>
    <w:p w:rsidR="00482C34" w:rsidRDefault="00482C34" w:rsidP="00482C34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482C34" w:rsidRDefault="00482C34" w:rsidP="00482C3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 основание чл.8 ал. (1) от ЗОС и НАРЕДБАТА за придобиване, управление и разпореждане с общинска собственост, </w:t>
      </w:r>
      <w:proofErr w:type="spellStart"/>
      <w:r>
        <w:rPr>
          <w:rFonts w:ascii="Times New Roman" w:hAnsi="Times New Roman"/>
          <w:b/>
          <w:sz w:val="24"/>
        </w:rPr>
        <w:t>ОбС</w:t>
      </w:r>
      <w:proofErr w:type="spellEnd"/>
      <w:r>
        <w:rPr>
          <w:rFonts w:ascii="Times New Roman" w:hAnsi="Times New Roman"/>
          <w:b/>
          <w:sz w:val="24"/>
        </w:rPr>
        <w:t xml:space="preserve"> – Хайредин приема снемане  от отчет и бракуване на лек автомобил марка ФОРД „</w:t>
      </w:r>
      <w:proofErr w:type="spellStart"/>
      <w:r>
        <w:rPr>
          <w:rFonts w:ascii="Times New Roman" w:hAnsi="Times New Roman"/>
          <w:b/>
          <w:sz w:val="24"/>
        </w:rPr>
        <w:t>Мондео</w:t>
      </w:r>
      <w:proofErr w:type="spellEnd"/>
      <w:r>
        <w:rPr>
          <w:rFonts w:ascii="Times New Roman" w:hAnsi="Times New Roman"/>
          <w:b/>
          <w:sz w:val="24"/>
        </w:rPr>
        <w:t>“, рег.номер ВР.26-81 ВМ. Балансова стойност – 1160.00 лв.</w:t>
      </w:r>
    </w:p>
    <w:p w:rsidR="00482C34" w:rsidRDefault="00482C34" w:rsidP="00482C34">
      <w:pPr>
        <w:rPr>
          <w:rFonts w:ascii="Times New Roman" w:hAnsi="Times New Roman"/>
          <w:b/>
          <w:sz w:val="24"/>
        </w:rPr>
      </w:pPr>
    </w:p>
    <w:p w:rsidR="00482C34" w:rsidRPr="004D5AC8" w:rsidRDefault="00482C34" w:rsidP="00482C34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11</w:t>
      </w:r>
    </w:p>
    <w:p w:rsidR="00482C34" w:rsidRPr="004D5AC8" w:rsidRDefault="00482C34" w:rsidP="00482C34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482C34" w:rsidRPr="004D5AC8" w:rsidRDefault="00482C34" w:rsidP="00482C34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482C34" w:rsidRPr="002E7718" w:rsidRDefault="00482C34" w:rsidP="002E7718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="00155C4E"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482C34" w:rsidRDefault="00482C34" w:rsidP="00482C34">
      <w:pPr>
        <w:spacing w:after="0" w:line="240" w:lineRule="auto"/>
        <w:contextualSpacing/>
      </w:pPr>
      <w:r>
        <w:t xml:space="preserve">                                              От залата </w:t>
      </w:r>
      <w:proofErr w:type="spellStart"/>
      <w:r>
        <w:t>отс</w:t>
      </w:r>
      <w:proofErr w:type="spellEnd"/>
      <w:r>
        <w:t>. Общ.съветник – Н.Братанов</w:t>
      </w:r>
    </w:p>
    <w:p w:rsidR="00482C34" w:rsidRDefault="00482C34" w:rsidP="00482C34">
      <w:pPr>
        <w:spacing w:after="0" w:line="240" w:lineRule="auto"/>
        <w:contextualSpacing/>
      </w:pPr>
    </w:p>
    <w:p w:rsidR="00482C34" w:rsidRDefault="00482C34" w:rsidP="00482C34">
      <w:pPr>
        <w:spacing w:after="0" w:line="240" w:lineRule="auto"/>
        <w:contextualSpacing/>
      </w:pPr>
    </w:p>
    <w:p w:rsidR="00482C34" w:rsidRPr="002E7718" w:rsidRDefault="00482C34" w:rsidP="002E771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т.6</w:t>
      </w:r>
      <w:r w:rsidRPr="00105983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ред:</w:t>
      </w:r>
      <w:r w:rsidRPr="00482C34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Предложение от Кмета на Община Хайредин – Тодор Алексиев Тодоров, относно: Закупуване на лек автомобил Марка „Фолксваген“ модел Шаран.</w:t>
      </w:r>
    </w:p>
    <w:p w:rsidR="00482C34" w:rsidRDefault="00482C34" w:rsidP="00482C34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482C34" w:rsidRPr="0067580D" w:rsidRDefault="00482C34" w:rsidP="00482C34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482C34" w:rsidRDefault="00482C34" w:rsidP="00482C34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№554</w:t>
      </w:r>
    </w:p>
    <w:p w:rsidR="00482C34" w:rsidRDefault="00482C34" w:rsidP="00482C34">
      <w:pPr>
        <w:rPr>
          <w:rFonts w:ascii="Times New Roman" w:hAnsi="Times New Roman"/>
          <w:b/>
          <w:sz w:val="24"/>
        </w:rPr>
      </w:pPr>
    </w:p>
    <w:p w:rsidR="00482C34" w:rsidRDefault="00482C34" w:rsidP="00482C3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 основание чл.8 ал. (1) от ЗОС и НАРЕДБАТА за придобиване, управление и разпореждане с общинска собственост, </w:t>
      </w:r>
      <w:proofErr w:type="spellStart"/>
      <w:r>
        <w:rPr>
          <w:rFonts w:ascii="Times New Roman" w:hAnsi="Times New Roman"/>
          <w:b/>
          <w:sz w:val="24"/>
        </w:rPr>
        <w:t>ОбС</w:t>
      </w:r>
      <w:proofErr w:type="spellEnd"/>
      <w:r>
        <w:rPr>
          <w:rFonts w:ascii="Times New Roman" w:hAnsi="Times New Roman"/>
          <w:b/>
          <w:sz w:val="24"/>
        </w:rPr>
        <w:t xml:space="preserve"> – Хайредин приема Общината да закупи лек автомобил Марка „Фолксваген“ модел Шаран, производство от 1994 до 1998г. Стойност до 3200лв.</w:t>
      </w:r>
    </w:p>
    <w:p w:rsidR="00482C34" w:rsidRDefault="00482C34" w:rsidP="00482C34">
      <w:pPr>
        <w:rPr>
          <w:rFonts w:ascii="Times New Roman" w:hAnsi="Times New Roman"/>
          <w:b/>
          <w:sz w:val="24"/>
        </w:rPr>
      </w:pPr>
    </w:p>
    <w:p w:rsidR="00482C34" w:rsidRPr="004D5AC8" w:rsidRDefault="00482C34" w:rsidP="00482C34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11</w:t>
      </w:r>
    </w:p>
    <w:p w:rsidR="00482C34" w:rsidRPr="004D5AC8" w:rsidRDefault="00482C34" w:rsidP="00482C34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482C34" w:rsidRPr="004D5AC8" w:rsidRDefault="00482C34" w:rsidP="00482C34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155C4E" w:rsidRDefault="00482C34" w:rsidP="00155C4E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="00155C4E"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482C34" w:rsidRDefault="00482C34" w:rsidP="00482C34">
      <w:pPr>
        <w:spacing w:after="0" w:line="240" w:lineRule="auto"/>
      </w:pPr>
      <w:r>
        <w:t xml:space="preserve">                                              От залата </w:t>
      </w:r>
      <w:proofErr w:type="spellStart"/>
      <w:r>
        <w:t>отс</w:t>
      </w:r>
      <w:proofErr w:type="spellEnd"/>
      <w:r>
        <w:t>. Общ.съветник – Н.Братанов</w:t>
      </w:r>
    </w:p>
    <w:p w:rsidR="00482C34" w:rsidRDefault="00482C34" w:rsidP="00482C34">
      <w:pPr>
        <w:spacing w:after="0" w:line="240" w:lineRule="auto"/>
        <w:contextualSpacing/>
      </w:pPr>
    </w:p>
    <w:p w:rsidR="00482C34" w:rsidRDefault="00482C34" w:rsidP="00482C34">
      <w:pPr>
        <w:spacing w:after="0" w:line="240" w:lineRule="auto"/>
        <w:contextualSpacing/>
      </w:pPr>
    </w:p>
    <w:p w:rsidR="00482C34" w:rsidRDefault="00482C34" w:rsidP="002359A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т.7</w:t>
      </w:r>
      <w:r w:rsidRPr="00105983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ред:</w:t>
      </w:r>
      <w:r w:rsidRPr="00482C34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Предложение от Кмета на Община Хайредин – Тодор Алексиев Тодоров, относно: Промяна на Инвестиционната програма/Титулен списък/2015г.</w:t>
      </w:r>
    </w:p>
    <w:p w:rsidR="002359A6" w:rsidRPr="002359A6" w:rsidRDefault="002359A6" w:rsidP="002359A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82C34" w:rsidRDefault="00482C34" w:rsidP="00482C34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482C34" w:rsidRPr="0067580D" w:rsidRDefault="00482C34" w:rsidP="00482C34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482C34" w:rsidRDefault="00482C34" w:rsidP="00482C34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№555</w:t>
      </w:r>
    </w:p>
    <w:p w:rsidR="00482C34" w:rsidRDefault="00482C34" w:rsidP="00482C34">
      <w:pPr>
        <w:rPr>
          <w:rFonts w:ascii="Times New Roman" w:hAnsi="Times New Roman"/>
          <w:b/>
          <w:sz w:val="24"/>
        </w:rPr>
      </w:pPr>
    </w:p>
    <w:p w:rsidR="00482C34" w:rsidRDefault="000F59C5" w:rsidP="00482C3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 основание чл.84, ал. (1,4) от ЗПФ, във връзка с чл.4, 22 ал.3 т.6 от НАРЕДБАТА и т.2 – Съставяне, приемане, изпълнение и отчитане Бюджета на Общината, </w:t>
      </w:r>
      <w:proofErr w:type="spellStart"/>
      <w:r>
        <w:rPr>
          <w:rFonts w:ascii="Times New Roman" w:hAnsi="Times New Roman"/>
          <w:b/>
          <w:sz w:val="24"/>
        </w:rPr>
        <w:t>ОбС</w:t>
      </w:r>
      <w:proofErr w:type="spellEnd"/>
      <w:r>
        <w:rPr>
          <w:rFonts w:ascii="Times New Roman" w:hAnsi="Times New Roman"/>
          <w:b/>
          <w:sz w:val="24"/>
        </w:rPr>
        <w:t xml:space="preserve"> – Хайредин приема промяна на „ИНВЕСТИЦИОННАТА ПРОГРАМА/ТИТУЛЕН СПИСЪК“/2015година както следва:</w:t>
      </w:r>
    </w:p>
    <w:tbl>
      <w:tblPr>
        <w:tblStyle w:val="a4"/>
        <w:tblW w:w="11042" w:type="dxa"/>
        <w:tblInd w:w="-885" w:type="dxa"/>
        <w:tblLook w:val="04A0" w:firstRow="1" w:lastRow="0" w:firstColumn="1" w:lastColumn="0" w:noHBand="0" w:noVBand="1"/>
      </w:tblPr>
      <w:tblGrid>
        <w:gridCol w:w="459"/>
        <w:gridCol w:w="3511"/>
        <w:gridCol w:w="992"/>
        <w:gridCol w:w="851"/>
        <w:gridCol w:w="709"/>
        <w:gridCol w:w="1417"/>
        <w:gridCol w:w="981"/>
        <w:gridCol w:w="857"/>
        <w:gridCol w:w="1265"/>
      </w:tblGrid>
      <w:tr w:rsidR="00286779" w:rsidTr="00286779">
        <w:trPr>
          <w:trHeight w:val="278"/>
        </w:trPr>
        <w:tc>
          <w:tcPr>
            <w:tcW w:w="459" w:type="dxa"/>
          </w:tcPr>
          <w:p w:rsidR="000F59C5" w:rsidRDefault="000F59C5" w:rsidP="00482C34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511" w:type="dxa"/>
          </w:tcPr>
          <w:p w:rsidR="000F59C5" w:rsidRDefault="000F59C5" w:rsidP="00482C34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0F59C5" w:rsidRDefault="000F59C5" w:rsidP="00482C34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0F59C5" w:rsidRDefault="000F59C5" w:rsidP="00482C34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0F59C5" w:rsidRDefault="000F59C5" w:rsidP="00482C34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0F59C5" w:rsidRDefault="000F59C5" w:rsidP="00482C34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81" w:type="dxa"/>
          </w:tcPr>
          <w:p w:rsidR="000F59C5" w:rsidRDefault="000F59C5" w:rsidP="00482C34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7" w:type="dxa"/>
          </w:tcPr>
          <w:p w:rsidR="000F59C5" w:rsidRDefault="000F59C5" w:rsidP="00482C34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5" w:type="dxa"/>
          </w:tcPr>
          <w:p w:rsidR="000F59C5" w:rsidRDefault="000F59C5" w:rsidP="00482C3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286779" w:rsidRPr="00286779" w:rsidTr="00286779">
        <w:trPr>
          <w:trHeight w:val="278"/>
        </w:trPr>
        <w:tc>
          <w:tcPr>
            <w:tcW w:w="459" w:type="dxa"/>
          </w:tcPr>
          <w:p w:rsidR="000F59C5" w:rsidRPr="00286779" w:rsidRDefault="000F59C5" w:rsidP="00286779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286779">
              <w:rPr>
                <w:rFonts w:ascii="Times New Roman" w:hAnsi="Times New Roman"/>
                <w:b/>
                <w:i/>
                <w:sz w:val="24"/>
              </w:rPr>
              <w:t>№</w:t>
            </w:r>
          </w:p>
        </w:tc>
        <w:tc>
          <w:tcPr>
            <w:tcW w:w="3511" w:type="dxa"/>
          </w:tcPr>
          <w:p w:rsidR="000F59C5" w:rsidRPr="00286779" w:rsidRDefault="000F59C5" w:rsidP="00286779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286779">
              <w:rPr>
                <w:rFonts w:ascii="Times New Roman" w:hAnsi="Times New Roman"/>
                <w:b/>
                <w:i/>
                <w:sz w:val="24"/>
              </w:rPr>
              <w:t>Н а и м е н о в а н и е</w:t>
            </w:r>
          </w:p>
        </w:tc>
        <w:tc>
          <w:tcPr>
            <w:tcW w:w="992" w:type="dxa"/>
          </w:tcPr>
          <w:p w:rsidR="000F59C5" w:rsidRPr="00286779" w:rsidRDefault="000F59C5" w:rsidP="00286779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286779">
              <w:rPr>
                <w:rFonts w:ascii="Times New Roman" w:hAnsi="Times New Roman"/>
                <w:b/>
                <w:i/>
                <w:sz w:val="24"/>
              </w:rPr>
              <w:t>§</w:t>
            </w:r>
          </w:p>
        </w:tc>
        <w:tc>
          <w:tcPr>
            <w:tcW w:w="851" w:type="dxa"/>
          </w:tcPr>
          <w:p w:rsidR="000F59C5" w:rsidRPr="00286779" w:rsidRDefault="000F59C5" w:rsidP="00286779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286779">
              <w:rPr>
                <w:rFonts w:ascii="Times New Roman" w:hAnsi="Times New Roman"/>
                <w:b/>
                <w:i/>
                <w:sz w:val="24"/>
              </w:rPr>
              <w:t>д/т</w:t>
            </w:r>
          </w:p>
        </w:tc>
        <w:tc>
          <w:tcPr>
            <w:tcW w:w="709" w:type="dxa"/>
          </w:tcPr>
          <w:p w:rsidR="000F59C5" w:rsidRPr="00286779" w:rsidRDefault="00286779" w:rsidP="00286779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286779">
              <w:rPr>
                <w:rFonts w:ascii="Times New Roman" w:hAnsi="Times New Roman"/>
                <w:b/>
                <w:i/>
                <w:sz w:val="24"/>
              </w:rPr>
              <w:t>Бр.</w:t>
            </w:r>
          </w:p>
        </w:tc>
        <w:tc>
          <w:tcPr>
            <w:tcW w:w="1417" w:type="dxa"/>
          </w:tcPr>
          <w:p w:rsidR="000F59C5" w:rsidRPr="00286779" w:rsidRDefault="00286779" w:rsidP="00286779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286779">
              <w:rPr>
                <w:rFonts w:ascii="Times New Roman" w:hAnsi="Times New Roman"/>
                <w:b/>
                <w:i/>
                <w:sz w:val="24"/>
              </w:rPr>
              <w:t>Промяна</w:t>
            </w:r>
          </w:p>
        </w:tc>
        <w:tc>
          <w:tcPr>
            <w:tcW w:w="981" w:type="dxa"/>
          </w:tcPr>
          <w:p w:rsidR="000F59C5" w:rsidRPr="00286779" w:rsidRDefault="00286779" w:rsidP="00286779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286779">
              <w:rPr>
                <w:rFonts w:ascii="Times New Roman" w:hAnsi="Times New Roman"/>
                <w:b/>
                <w:i/>
                <w:sz w:val="24"/>
              </w:rPr>
              <w:t>Било</w:t>
            </w:r>
          </w:p>
        </w:tc>
        <w:tc>
          <w:tcPr>
            <w:tcW w:w="857" w:type="dxa"/>
          </w:tcPr>
          <w:p w:rsidR="000F59C5" w:rsidRPr="00286779" w:rsidRDefault="00286779" w:rsidP="00286779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286779">
              <w:rPr>
                <w:rFonts w:ascii="Times New Roman" w:hAnsi="Times New Roman"/>
                <w:b/>
                <w:i/>
                <w:sz w:val="24"/>
              </w:rPr>
              <w:t>става</w:t>
            </w:r>
          </w:p>
        </w:tc>
        <w:tc>
          <w:tcPr>
            <w:tcW w:w="1265" w:type="dxa"/>
          </w:tcPr>
          <w:p w:rsidR="000F59C5" w:rsidRPr="00286779" w:rsidRDefault="00286779" w:rsidP="00286779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286779">
              <w:rPr>
                <w:rFonts w:ascii="Times New Roman" w:hAnsi="Times New Roman"/>
                <w:b/>
                <w:i/>
                <w:sz w:val="24"/>
              </w:rPr>
              <w:t>източник</w:t>
            </w:r>
          </w:p>
        </w:tc>
      </w:tr>
      <w:tr w:rsidR="00286779" w:rsidTr="00286779">
        <w:trPr>
          <w:trHeight w:val="278"/>
        </w:trPr>
        <w:tc>
          <w:tcPr>
            <w:tcW w:w="459" w:type="dxa"/>
          </w:tcPr>
          <w:p w:rsidR="000F59C5" w:rsidRDefault="000F59C5" w:rsidP="00482C34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511" w:type="dxa"/>
          </w:tcPr>
          <w:p w:rsidR="000F59C5" w:rsidRDefault="000F59C5" w:rsidP="00482C34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0F59C5" w:rsidRDefault="000F59C5" w:rsidP="00482C34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0F59C5" w:rsidRDefault="000F59C5" w:rsidP="00482C34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0F59C5" w:rsidRDefault="000F59C5" w:rsidP="00482C34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0F59C5" w:rsidRDefault="000F59C5" w:rsidP="00482C34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81" w:type="dxa"/>
          </w:tcPr>
          <w:p w:rsidR="000F59C5" w:rsidRDefault="000F59C5" w:rsidP="00482C34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7" w:type="dxa"/>
          </w:tcPr>
          <w:p w:rsidR="000F59C5" w:rsidRDefault="000F59C5" w:rsidP="00482C34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5" w:type="dxa"/>
          </w:tcPr>
          <w:p w:rsidR="000F59C5" w:rsidRDefault="000F59C5" w:rsidP="00482C3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286779" w:rsidTr="00286779">
        <w:trPr>
          <w:trHeight w:val="278"/>
        </w:trPr>
        <w:tc>
          <w:tcPr>
            <w:tcW w:w="459" w:type="dxa"/>
          </w:tcPr>
          <w:p w:rsidR="000F59C5" w:rsidRPr="003A04B2" w:rsidRDefault="000F59C5" w:rsidP="00286779">
            <w:pPr>
              <w:jc w:val="center"/>
              <w:rPr>
                <w:rFonts w:ascii="Times New Roman" w:hAnsi="Times New Roman"/>
                <w:i/>
              </w:rPr>
            </w:pPr>
            <w:r w:rsidRPr="003A04B2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511" w:type="dxa"/>
          </w:tcPr>
          <w:p w:rsidR="000F59C5" w:rsidRPr="003A04B2" w:rsidRDefault="00286779" w:rsidP="00482C34">
            <w:pPr>
              <w:rPr>
                <w:rFonts w:ascii="Times New Roman" w:hAnsi="Times New Roman"/>
                <w:i/>
                <w:sz w:val="20"/>
              </w:rPr>
            </w:pPr>
            <w:r w:rsidRPr="003A04B2">
              <w:rPr>
                <w:rFonts w:ascii="Times New Roman" w:hAnsi="Times New Roman"/>
                <w:i/>
                <w:sz w:val="20"/>
              </w:rPr>
              <w:t>Основен ремонт бивша сграда АПК</w:t>
            </w:r>
          </w:p>
        </w:tc>
        <w:tc>
          <w:tcPr>
            <w:tcW w:w="992" w:type="dxa"/>
          </w:tcPr>
          <w:p w:rsidR="000F59C5" w:rsidRPr="003A04B2" w:rsidRDefault="00286779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04B2">
              <w:rPr>
                <w:rFonts w:ascii="Times New Roman" w:hAnsi="Times New Roman"/>
                <w:b/>
                <w:i/>
              </w:rPr>
              <w:t>51-00</w:t>
            </w:r>
          </w:p>
        </w:tc>
        <w:tc>
          <w:tcPr>
            <w:tcW w:w="851" w:type="dxa"/>
          </w:tcPr>
          <w:p w:rsidR="000F59C5" w:rsidRPr="003A04B2" w:rsidRDefault="00286779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04B2">
              <w:rPr>
                <w:rFonts w:ascii="Times New Roman" w:hAnsi="Times New Roman"/>
                <w:b/>
                <w:i/>
              </w:rPr>
              <w:t>122</w:t>
            </w:r>
          </w:p>
        </w:tc>
        <w:tc>
          <w:tcPr>
            <w:tcW w:w="709" w:type="dxa"/>
          </w:tcPr>
          <w:p w:rsidR="000F59C5" w:rsidRPr="003A04B2" w:rsidRDefault="00286779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04B2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417" w:type="dxa"/>
          </w:tcPr>
          <w:p w:rsidR="000F59C5" w:rsidRPr="003A04B2" w:rsidRDefault="003A04B2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04B2">
              <w:rPr>
                <w:rFonts w:ascii="Times New Roman" w:hAnsi="Times New Roman"/>
                <w:b/>
                <w:i/>
              </w:rPr>
              <w:t>-26690</w:t>
            </w:r>
          </w:p>
        </w:tc>
        <w:tc>
          <w:tcPr>
            <w:tcW w:w="981" w:type="dxa"/>
          </w:tcPr>
          <w:p w:rsidR="000F59C5" w:rsidRPr="003A04B2" w:rsidRDefault="003A04B2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04B2">
              <w:rPr>
                <w:rFonts w:ascii="Times New Roman" w:hAnsi="Times New Roman"/>
                <w:b/>
                <w:i/>
              </w:rPr>
              <w:t>53008</w:t>
            </w:r>
          </w:p>
        </w:tc>
        <w:tc>
          <w:tcPr>
            <w:tcW w:w="857" w:type="dxa"/>
          </w:tcPr>
          <w:p w:rsidR="000F59C5" w:rsidRPr="003A04B2" w:rsidRDefault="003A04B2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04B2">
              <w:rPr>
                <w:rFonts w:ascii="Times New Roman" w:hAnsi="Times New Roman"/>
                <w:b/>
                <w:i/>
              </w:rPr>
              <w:t>26318</w:t>
            </w:r>
          </w:p>
        </w:tc>
        <w:tc>
          <w:tcPr>
            <w:tcW w:w="1265" w:type="dxa"/>
          </w:tcPr>
          <w:p w:rsidR="000F59C5" w:rsidRPr="003A04B2" w:rsidRDefault="003A04B2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04B2">
              <w:rPr>
                <w:rFonts w:ascii="Times New Roman" w:hAnsi="Times New Roman"/>
                <w:b/>
                <w:i/>
              </w:rPr>
              <w:t>31-13 РБ</w:t>
            </w:r>
          </w:p>
        </w:tc>
      </w:tr>
      <w:tr w:rsidR="00286779" w:rsidTr="00286779">
        <w:trPr>
          <w:trHeight w:val="278"/>
        </w:trPr>
        <w:tc>
          <w:tcPr>
            <w:tcW w:w="459" w:type="dxa"/>
          </w:tcPr>
          <w:p w:rsidR="000F59C5" w:rsidRPr="003A04B2" w:rsidRDefault="000F59C5" w:rsidP="00286779">
            <w:pPr>
              <w:jc w:val="center"/>
              <w:rPr>
                <w:rFonts w:ascii="Times New Roman" w:hAnsi="Times New Roman"/>
                <w:i/>
              </w:rPr>
            </w:pPr>
            <w:r w:rsidRPr="003A04B2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511" w:type="dxa"/>
          </w:tcPr>
          <w:p w:rsidR="000F59C5" w:rsidRPr="003A04B2" w:rsidRDefault="00286779" w:rsidP="00482C34">
            <w:pPr>
              <w:rPr>
                <w:rFonts w:ascii="Times New Roman" w:hAnsi="Times New Roman"/>
                <w:i/>
                <w:sz w:val="20"/>
              </w:rPr>
            </w:pPr>
            <w:r w:rsidRPr="003A04B2">
              <w:rPr>
                <w:rFonts w:ascii="Times New Roman" w:hAnsi="Times New Roman"/>
                <w:i/>
                <w:sz w:val="20"/>
              </w:rPr>
              <w:t>ОР съблекалня стадион с.Михайлово</w:t>
            </w:r>
          </w:p>
        </w:tc>
        <w:tc>
          <w:tcPr>
            <w:tcW w:w="992" w:type="dxa"/>
          </w:tcPr>
          <w:p w:rsidR="000F59C5" w:rsidRPr="003A04B2" w:rsidRDefault="00286779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04B2">
              <w:rPr>
                <w:rFonts w:ascii="Times New Roman" w:hAnsi="Times New Roman"/>
                <w:b/>
                <w:i/>
              </w:rPr>
              <w:t>51-00</w:t>
            </w:r>
          </w:p>
        </w:tc>
        <w:tc>
          <w:tcPr>
            <w:tcW w:w="851" w:type="dxa"/>
          </w:tcPr>
          <w:p w:rsidR="000F59C5" w:rsidRPr="003A04B2" w:rsidRDefault="00286779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04B2">
              <w:rPr>
                <w:rFonts w:ascii="Times New Roman" w:hAnsi="Times New Roman"/>
                <w:b/>
                <w:i/>
              </w:rPr>
              <w:t>714</w:t>
            </w:r>
          </w:p>
        </w:tc>
        <w:tc>
          <w:tcPr>
            <w:tcW w:w="709" w:type="dxa"/>
          </w:tcPr>
          <w:p w:rsidR="000F59C5" w:rsidRPr="003A04B2" w:rsidRDefault="00286779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04B2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417" w:type="dxa"/>
          </w:tcPr>
          <w:p w:rsidR="000F59C5" w:rsidRPr="003A04B2" w:rsidRDefault="003A04B2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04B2">
              <w:rPr>
                <w:rFonts w:ascii="Times New Roman" w:hAnsi="Times New Roman"/>
                <w:b/>
                <w:i/>
              </w:rPr>
              <w:t>2450</w:t>
            </w:r>
          </w:p>
        </w:tc>
        <w:tc>
          <w:tcPr>
            <w:tcW w:w="981" w:type="dxa"/>
          </w:tcPr>
          <w:p w:rsidR="000F59C5" w:rsidRPr="003A04B2" w:rsidRDefault="003A04B2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04B2"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857" w:type="dxa"/>
          </w:tcPr>
          <w:p w:rsidR="000F59C5" w:rsidRPr="003A04B2" w:rsidRDefault="003A04B2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04B2">
              <w:rPr>
                <w:rFonts w:ascii="Times New Roman" w:hAnsi="Times New Roman"/>
                <w:b/>
                <w:i/>
              </w:rPr>
              <w:t>2450</w:t>
            </w:r>
          </w:p>
        </w:tc>
        <w:tc>
          <w:tcPr>
            <w:tcW w:w="1265" w:type="dxa"/>
          </w:tcPr>
          <w:p w:rsidR="000F59C5" w:rsidRPr="003A04B2" w:rsidRDefault="003A04B2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04B2">
              <w:rPr>
                <w:rFonts w:ascii="Times New Roman" w:hAnsi="Times New Roman"/>
                <w:b/>
                <w:i/>
              </w:rPr>
              <w:t>31-13 РБ</w:t>
            </w:r>
          </w:p>
        </w:tc>
      </w:tr>
      <w:tr w:rsidR="00286779" w:rsidTr="00286779">
        <w:trPr>
          <w:trHeight w:val="278"/>
        </w:trPr>
        <w:tc>
          <w:tcPr>
            <w:tcW w:w="459" w:type="dxa"/>
          </w:tcPr>
          <w:p w:rsidR="000F59C5" w:rsidRPr="003A04B2" w:rsidRDefault="000F59C5" w:rsidP="00286779">
            <w:pPr>
              <w:jc w:val="center"/>
              <w:rPr>
                <w:rFonts w:ascii="Times New Roman" w:hAnsi="Times New Roman"/>
                <w:i/>
              </w:rPr>
            </w:pPr>
            <w:r w:rsidRPr="003A04B2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3511" w:type="dxa"/>
          </w:tcPr>
          <w:p w:rsidR="000F59C5" w:rsidRPr="003A04B2" w:rsidRDefault="00286779" w:rsidP="00482C34">
            <w:pPr>
              <w:rPr>
                <w:rFonts w:ascii="Times New Roman" w:hAnsi="Times New Roman"/>
                <w:i/>
                <w:sz w:val="20"/>
              </w:rPr>
            </w:pPr>
            <w:r w:rsidRPr="003A04B2">
              <w:rPr>
                <w:rFonts w:ascii="Times New Roman" w:hAnsi="Times New Roman"/>
                <w:i/>
                <w:sz w:val="20"/>
              </w:rPr>
              <w:t>ОР съблекалня стадион с.Рогозен</w:t>
            </w:r>
          </w:p>
        </w:tc>
        <w:tc>
          <w:tcPr>
            <w:tcW w:w="992" w:type="dxa"/>
          </w:tcPr>
          <w:p w:rsidR="000F59C5" w:rsidRPr="003A04B2" w:rsidRDefault="00286779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04B2">
              <w:rPr>
                <w:rFonts w:ascii="Times New Roman" w:hAnsi="Times New Roman"/>
                <w:b/>
                <w:i/>
              </w:rPr>
              <w:t>51-00</w:t>
            </w:r>
          </w:p>
        </w:tc>
        <w:tc>
          <w:tcPr>
            <w:tcW w:w="851" w:type="dxa"/>
          </w:tcPr>
          <w:p w:rsidR="000F59C5" w:rsidRPr="003A04B2" w:rsidRDefault="00286779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04B2">
              <w:rPr>
                <w:rFonts w:ascii="Times New Roman" w:hAnsi="Times New Roman"/>
                <w:b/>
                <w:i/>
              </w:rPr>
              <w:t>714</w:t>
            </w:r>
          </w:p>
        </w:tc>
        <w:tc>
          <w:tcPr>
            <w:tcW w:w="709" w:type="dxa"/>
          </w:tcPr>
          <w:p w:rsidR="000F59C5" w:rsidRPr="003A04B2" w:rsidRDefault="00286779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04B2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417" w:type="dxa"/>
          </w:tcPr>
          <w:p w:rsidR="000F59C5" w:rsidRPr="003A04B2" w:rsidRDefault="003A04B2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04B2">
              <w:rPr>
                <w:rFonts w:ascii="Times New Roman" w:hAnsi="Times New Roman"/>
                <w:b/>
                <w:i/>
              </w:rPr>
              <w:t>2200</w:t>
            </w:r>
          </w:p>
        </w:tc>
        <w:tc>
          <w:tcPr>
            <w:tcW w:w="981" w:type="dxa"/>
          </w:tcPr>
          <w:p w:rsidR="000F59C5" w:rsidRPr="003A04B2" w:rsidRDefault="003A04B2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04B2"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857" w:type="dxa"/>
          </w:tcPr>
          <w:p w:rsidR="000F59C5" w:rsidRPr="003A04B2" w:rsidRDefault="003A04B2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04B2">
              <w:rPr>
                <w:rFonts w:ascii="Times New Roman" w:hAnsi="Times New Roman"/>
                <w:b/>
                <w:i/>
              </w:rPr>
              <w:t>2200</w:t>
            </w:r>
          </w:p>
        </w:tc>
        <w:tc>
          <w:tcPr>
            <w:tcW w:w="1265" w:type="dxa"/>
          </w:tcPr>
          <w:p w:rsidR="000F59C5" w:rsidRPr="003A04B2" w:rsidRDefault="003A04B2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04B2">
              <w:rPr>
                <w:rFonts w:ascii="Times New Roman" w:hAnsi="Times New Roman"/>
                <w:b/>
                <w:i/>
              </w:rPr>
              <w:t>31-13 РБ</w:t>
            </w:r>
          </w:p>
        </w:tc>
      </w:tr>
      <w:tr w:rsidR="00286779" w:rsidTr="00286779">
        <w:trPr>
          <w:trHeight w:val="294"/>
        </w:trPr>
        <w:tc>
          <w:tcPr>
            <w:tcW w:w="459" w:type="dxa"/>
          </w:tcPr>
          <w:p w:rsidR="000F59C5" w:rsidRPr="003A04B2" w:rsidRDefault="000F59C5" w:rsidP="00286779">
            <w:pPr>
              <w:jc w:val="center"/>
              <w:rPr>
                <w:rFonts w:ascii="Times New Roman" w:hAnsi="Times New Roman"/>
                <w:i/>
              </w:rPr>
            </w:pPr>
            <w:r w:rsidRPr="003A04B2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3511" w:type="dxa"/>
          </w:tcPr>
          <w:p w:rsidR="000F59C5" w:rsidRPr="003A04B2" w:rsidRDefault="00286779" w:rsidP="00482C34">
            <w:pPr>
              <w:rPr>
                <w:rFonts w:ascii="Times New Roman" w:hAnsi="Times New Roman"/>
                <w:i/>
                <w:sz w:val="20"/>
              </w:rPr>
            </w:pPr>
            <w:r w:rsidRPr="003A04B2">
              <w:rPr>
                <w:rFonts w:ascii="Times New Roman" w:hAnsi="Times New Roman"/>
                <w:i/>
                <w:sz w:val="20"/>
              </w:rPr>
              <w:t>Изграждане на съблекалня стадион</w:t>
            </w:r>
          </w:p>
        </w:tc>
        <w:tc>
          <w:tcPr>
            <w:tcW w:w="992" w:type="dxa"/>
          </w:tcPr>
          <w:p w:rsidR="000F59C5" w:rsidRPr="003A04B2" w:rsidRDefault="000F59C5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</w:tcPr>
          <w:p w:rsidR="000F59C5" w:rsidRPr="003A04B2" w:rsidRDefault="000F59C5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9" w:type="dxa"/>
          </w:tcPr>
          <w:p w:rsidR="000F59C5" w:rsidRPr="003A04B2" w:rsidRDefault="000F59C5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7" w:type="dxa"/>
          </w:tcPr>
          <w:p w:rsidR="000F59C5" w:rsidRPr="003A04B2" w:rsidRDefault="000F59C5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81" w:type="dxa"/>
          </w:tcPr>
          <w:p w:rsidR="000F59C5" w:rsidRPr="003A04B2" w:rsidRDefault="000F59C5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7" w:type="dxa"/>
          </w:tcPr>
          <w:p w:rsidR="000F59C5" w:rsidRPr="003A04B2" w:rsidRDefault="000F59C5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65" w:type="dxa"/>
          </w:tcPr>
          <w:p w:rsidR="000F59C5" w:rsidRPr="003A04B2" w:rsidRDefault="000F59C5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286779" w:rsidTr="00286779">
        <w:trPr>
          <w:trHeight w:val="278"/>
        </w:trPr>
        <w:tc>
          <w:tcPr>
            <w:tcW w:w="459" w:type="dxa"/>
          </w:tcPr>
          <w:p w:rsidR="000F59C5" w:rsidRPr="003A04B2" w:rsidRDefault="000F59C5" w:rsidP="0028677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511" w:type="dxa"/>
          </w:tcPr>
          <w:p w:rsidR="000F59C5" w:rsidRPr="003A04B2" w:rsidRDefault="00286779" w:rsidP="00482C34">
            <w:pPr>
              <w:rPr>
                <w:rFonts w:ascii="Times New Roman" w:hAnsi="Times New Roman"/>
                <w:i/>
                <w:sz w:val="20"/>
              </w:rPr>
            </w:pPr>
            <w:r w:rsidRPr="003A04B2">
              <w:rPr>
                <w:rFonts w:ascii="Times New Roman" w:hAnsi="Times New Roman"/>
                <w:i/>
                <w:sz w:val="20"/>
              </w:rPr>
              <w:t>С.Хайредин</w:t>
            </w:r>
          </w:p>
        </w:tc>
        <w:tc>
          <w:tcPr>
            <w:tcW w:w="992" w:type="dxa"/>
          </w:tcPr>
          <w:p w:rsidR="000F59C5" w:rsidRPr="003A04B2" w:rsidRDefault="00286779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04B2">
              <w:rPr>
                <w:rFonts w:ascii="Times New Roman" w:hAnsi="Times New Roman"/>
                <w:b/>
                <w:i/>
              </w:rPr>
              <w:t>52-19</w:t>
            </w:r>
          </w:p>
        </w:tc>
        <w:tc>
          <w:tcPr>
            <w:tcW w:w="851" w:type="dxa"/>
          </w:tcPr>
          <w:p w:rsidR="000F59C5" w:rsidRPr="003A04B2" w:rsidRDefault="00286779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04B2">
              <w:rPr>
                <w:rFonts w:ascii="Times New Roman" w:hAnsi="Times New Roman"/>
                <w:b/>
                <w:i/>
              </w:rPr>
              <w:t>714</w:t>
            </w:r>
          </w:p>
        </w:tc>
        <w:tc>
          <w:tcPr>
            <w:tcW w:w="709" w:type="dxa"/>
          </w:tcPr>
          <w:p w:rsidR="000F59C5" w:rsidRPr="003A04B2" w:rsidRDefault="00286779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04B2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417" w:type="dxa"/>
          </w:tcPr>
          <w:p w:rsidR="000F59C5" w:rsidRPr="003A04B2" w:rsidRDefault="003A04B2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04B2">
              <w:rPr>
                <w:rFonts w:ascii="Times New Roman" w:hAnsi="Times New Roman"/>
                <w:b/>
                <w:i/>
              </w:rPr>
              <w:t>18400</w:t>
            </w:r>
          </w:p>
        </w:tc>
        <w:tc>
          <w:tcPr>
            <w:tcW w:w="981" w:type="dxa"/>
          </w:tcPr>
          <w:p w:rsidR="000F59C5" w:rsidRPr="003A04B2" w:rsidRDefault="003A04B2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04B2"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857" w:type="dxa"/>
          </w:tcPr>
          <w:p w:rsidR="000F59C5" w:rsidRPr="003A04B2" w:rsidRDefault="003A04B2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04B2">
              <w:rPr>
                <w:rFonts w:ascii="Times New Roman" w:hAnsi="Times New Roman"/>
                <w:b/>
                <w:i/>
              </w:rPr>
              <w:t>18400</w:t>
            </w:r>
          </w:p>
        </w:tc>
        <w:tc>
          <w:tcPr>
            <w:tcW w:w="1265" w:type="dxa"/>
          </w:tcPr>
          <w:p w:rsidR="000F59C5" w:rsidRPr="003A04B2" w:rsidRDefault="003A04B2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04B2">
              <w:rPr>
                <w:rFonts w:ascii="Times New Roman" w:hAnsi="Times New Roman"/>
                <w:b/>
                <w:i/>
              </w:rPr>
              <w:t>31-13 РБ</w:t>
            </w:r>
          </w:p>
        </w:tc>
      </w:tr>
      <w:tr w:rsidR="00286779" w:rsidTr="00286779">
        <w:trPr>
          <w:trHeight w:val="278"/>
        </w:trPr>
        <w:tc>
          <w:tcPr>
            <w:tcW w:w="459" w:type="dxa"/>
          </w:tcPr>
          <w:p w:rsidR="000F59C5" w:rsidRPr="003A04B2" w:rsidRDefault="000F59C5" w:rsidP="00286779">
            <w:pPr>
              <w:jc w:val="center"/>
              <w:rPr>
                <w:rFonts w:ascii="Times New Roman" w:hAnsi="Times New Roman"/>
                <w:i/>
              </w:rPr>
            </w:pPr>
            <w:r w:rsidRPr="003A04B2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3511" w:type="dxa"/>
          </w:tcPr>
          <w:p w:rsidR="000F59C5" w:rsidRPr="003A04B2" w:rsidRDefault="00286779" w:rsidP="00482C34">
            <w:pPr>
              <w:rPr>
                <w:rFonts w:ascii="Times New Roman" w:hAnsi="Times New Roman"/>
                <w:i/>
                <w:sz w:val="20"/>
              </w:rPr>
            </w:pPr>
            <w:r w:rsidRPr="002E7718">
              <w:rPr>
                <w:rFonts w:ascii="Times New Roman" w:hAnsi="Times New Roman"/>
                <w:i/>
                <w:color w:val="000000" w:themeColor="text1"/>
                <w:sz w:val="20"/>
              </w:rPr>
              <w:t>ОР клуб с.Михайлово</w:t>
            </w:r>
          </w:p>
        </w:tc>
        <w:tc>
          <w:tcPr>
            <w:tcW w:w="992" w:type="dxa"/>
          </w:tcPr>
          <w:p w:rsidR="000F59C5" w:rsidRPr="003A04B2" w:rsidRDefault="00286779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04B2">
              <w:rPr>
                <w:rFonts w:ascii="Times New Roman" w:hAnsi="Times New Roman"/>
                <w:b/>
                <w:i/>
              </w:rPr>
              <w:t>51-00</w:t>
            </w:r>
          </w:p>
        </w:tc>
        <w:tc>
          <w:tcPr>
            <w:tcW w:w="851" w:type="dxa"/>
          </w:tcPr>
          <w:p w:rsidR="000F59C5" w:rsidRPr="003A04B2" w:rsidRDefault="00286779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04B2">
              <w:rPr>
                <w:rFonts w:ascii="Times New Roman" w:hAnsi="Times New Roman"/>
                <w:b/>
                <w:i/>
              </w:rPr>
              <w:t>525</w:t>
            </w:r>
          </w:p>
        </w:tc>
        <w:tc>
          <w:tcPr>
            <w:tcW w:w="709" w:type="dxa"/>
          </w:tcPr>
          <w:p w:rsidR="000F59C5" w:rsidRPr="003A04B2" w:rsidRDefault="00286779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04B2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417" w:type="dxa"/>
          </w:tcPr>
          <w:p w:rsidR="000F59C5" w:rsidRPr="003A04B2" w:rsidRDefault="003A04B2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04B2">
              <w:rPr>
                <w:rFonts w:ascii="Times New Roman" w:hAnsi="Times New Roman"/>
                <w:b/>
                <w:i/>
              </w:rPr>
              <w:t>3640</w:t>
            </w:r>
          </w:p>
        </w:tc>
        <w:tc>
          <w:tcPr>
            <w:tcW w:w="981" w:type="dxa"/>
          </w:tcPr>
          <w:p w:rsidR="000F59C5" w:rsidRPr="003A04B2" w:rsidRDefault="003A04B2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04B2"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857" w:type="dxa"/>
          </w:tcPr>
          <w:p w:rsidR="000F59C5" w:rsidRPr="003A04B2" w:rsidRDefault="003A04B2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04B2">
              <w:rPr>
                <w:rFonts w:ascii="Times New Roman" w:hAnsi="Times New Roman"/>
                <w:b/>
                <w:i/>
              </w:rPr>
              <w:t>3640</w:t>
            </w:r>
          </w:p>
        </w:tc>
        <w:tc>
          <w:tcPr>
            <w:tcW w:w="1265" w:type="dxa"/>
          </w:tcPr>
          <w:p w:rsidR="000F59C5" w:rsidRPr="003A04B2" w:rsidRDefault="003A04B2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04B2">
              <w:rPr>
                <w:rFonts w:ascii="Times New Roman" w:hAnsi="Times New Roman"/>
                <w:b/>
                <w:i/>
              </w:rPr>
              <w:t>31-13 РБ</w:t>
            </w:r>
          </w:p>
        </w:tc>
      </w:tr>
      <w:tr w:rsidR="00286779" w:rsidTr="00286779">
        <w:trPr>
          <w:trHeight w:val="278"/>
        </w:trPr>
        <w:tc>
          <w:tcPr>
            <w:tcW w:w="459" w:type="dxa"/>
          </w:tcPr>
          <w:p w:rsidR="000F59C5" w:rsidRDefault="000F59C5" w:rsidP="00482C34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511" w:type="dxa"/>
          </w:tcPr>
          <w:p w:rsidR="000F59C5" w:rsidRDefault="000F59C5" w:rsidP="00482C34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0F59C5" w:rsidRPr="003A04B2" w:rsidRDefault="000F59C5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</w:tcPr>
          <w:p w:rsidR="000F59C5" w:rsidRPr="003A04B2" w:rsidRDefault="000F59C5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9" w:type="dxa"/>
          </w:tcPr>
          <w:p w:rsidR="000F59C5" w:rsidRPr="003A04B2" w:rsidRDefault="000F59C5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7" w:type="dxa"/>
          </w:tcPr>
          <w:p w:rsidR="000F59C5" w:rsidRPr="003A04B2" w:rsidRDefault="000F59C5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81" w:type="dxa"/>
          </w:tcPr>
          <w:p w:rsidR="000F59C5" w:rsidRPr="003A04B2" w:rsidRDefault="000F59C5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7" w:type="dxa"/>
          </w:tcPr>
          <w:p w:rsidR="000F59C5" w:rsidRPr="003A04B2" w:rsidRDefault="000F59C5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65" w:type="dxa"/>
          </w:tcPr>
          <w:p w:rsidR="000F59C5" w:rsidRPr="003A04B2" w:rsidRDefault="000F59C5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286779" w:rsidTr="00286779">
        <w:trPr>
          <w:trHeight w:val="278"/>
        </w:trPr>
        <w:tc>
          <w:tcPr>
            <w:tcW w:w="459" w:type="dxa"/>
          </w:tcPr>
          <w:p w:rsidR="000F59C5" w:rsidRDefault="000F59C5" w:rsidP="00482C34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511" w:type="dxa"/>
          </w:tcPr>
          <w:p w:rsidR="000F59C5" w:rsidRPr="003A04B2" w:rsidRDefault="00286779" w:rsidP="00286779">
            <w:pPr>
              <w:jc w:val="right"/>
              <w:rPr>
                <w:rFonts w:ascii="Times New Roman" w:hAnsi="Times New Roman"/>
                <w:b/>
                <w:i/>
              </w:rPr>
            </w:pPr>
            <w:r w:rsidRPr="003A04B2">
              <w:rPr>
                <w:rFonts w:ascii="Times New Roman" w:hAnsi="Times New Roman"/>
                <w:b/>
                <w:i/>
              </w:rPr>
              <w:t>ОБЩО:</w:t>
            </w:r>
          </w:p>
        </w:tc>
        <w:tc>
          <w:tcPr>
            <w:tcW w:w="992" w:type="dxa"/>
          </w:tcPr>
          <w:p w:rsidR="000F59C5" w:rsidRPr="003A04B2" w:rsidRDefault="000F59C5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</w:tcPr>
          <w:p w:rsidR="000F59C5" w:rsidRPr="003A04B2" w:rsidRDefault="000F59C5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9" w:type="dxa"/>
          </w:tcPr>
          <w:p w:rsidR="000F59C5" w:rsidRPr="003A04B2" w:rsidRDefault="00286779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04B2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1417" w:type="dxa"/>
          </w:tcPr>
          <w:p w:rsidR="000F59C5" w:rsidRPr="003A04B2" w:rsidRDefault="003A04B2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04B2"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981" w:type="dxa"/>
          </w:tcPr>
          <w:p w:rsidR="000F59C5" w:rsidRPr="003A04B2" w:rsidRDefault="003A04B2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04B2">
              <w:rPr>
                <w:rFonts w:ascii="Times New Roman" w:hAnsi="Times New Roman"/>
                <w:b/>
                <w:i/>
              </w:rPr>
              <w:t>53008</w:t>
            </w:r>
          </w:p>
        </w:tc>
        <w:tc>
          <w:tcPr>
            <w:tcW w:w="857" w:type="dxa"/>
          </w:tcPr>
          <w:p w:rsidR="000F59C5" w:rsidRPr="003A04B2" w:rsidRDefault="003A04B2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04B2">
              <w:rPr>
                <w:rFonts w:ascii="Times New Roman" w:hAnsi="Times New Roman"/>
                <w:b/>
                <w:i/>
              </w:rPr>
              <w:t>53008</w:t>
            </w:r>
          </w:p>
        </w:tc>
        <w:tc>
          <w:tcPr>
            <w:tcW w:w="1265" w:type="dxa"/>
          </w:tcPr>
          <w:p w:rsidR="000F59C5" w:rsidRPr="003A04B2" w:rsidRDefault="000F59C5" w:rsidP="003A04B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286779" w:rsidTr="00286779">
        <w:trPr>
          <w:trHeight w:val="294"/>
        </w:trPr>
        <w:tc>
          <w:tcPr>
            <w:tcW w:w="459" w:type="dxa"/>
          </w:tcPr>
          <w:p w:rsidR="000F59C5" w:rsidRDefault="000F59C5" w:rsidP="00482C34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511" w:type="dxa"/>
          </w:tcPr>
          <w:p w:rsidR="000F59C5" w:rsidRDefault="000F59C5" w:rsidP="00482C34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0F59C5" w:rsidRDefault="000F59C5" w:rsidP="00482C34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0F59C5" w:rsidRDefault="000F59C5" w:rsidP="00482C34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0F59C5" w:rsidRDefault="000F59C5" w:rsidP="00482C34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0F59C5" w:rsidRDefault="000F59C5" w:rsidP="00482C34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81" w:type="dxa"/>
          </w:tcPr>
          <w:p w:rsidR="000F59C5" w:rsidRDefault="000F59C5" w:rsidP="00482C34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7" w:type="dxa"/>
          </w:tcPr>
          <w:p w:rsidR="000F59C5" w:rsidRDefault="000F59C5" w:rsidP="00482C34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5" w:type="dxa"/>
          </w:tcPr>
          <w:p w:rsidR="000F59C5" w:rsidRDefault="000F59C5" w:rsidP="00482C34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0F59C5" w:rsidRDefault="000F59C5" w:rsidP="00482C34">
      <w:pPr>
        <w:rPr>
          <w:rFonts w:ascii="Times New Roman" w:hAnsi="Times New Roman"/>
          <w:b/>
          <w:sz w:val="24"/>
        </w:rPr>
      </w:pPr>
    </w:p>
    <w:p w:rsidR="003A04B2" w:rsidRPr="004D5AC8" w:rsidRDefault="003A04B2" w:rsidP="003A04B2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lastRenderedPageBreak/>
        <w:t xml:space="preserve">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12</w:t>
      </w:r>
    </w:p>
    <w:p w:rsidR="003A04B2" w:rsidRPr="004D5AC8" w:rsidRDefault="003A04B2" w:rsidP="003A04B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3A04B2" w:rsidRPr="004D5AC8" w:rsidRDefault="003A04B2" w:rsidP="003A04B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155C4E" w:rsidRDefault="003A04B2" w:rsidP="00155C4E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="00155C4E"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3A04B2" w:rsidRDefault="003A04B2" w:rsidP="00155C4E">
      <w:pPr>
        <w:spacing w:after="0" w:line="240" w:lineRule="auto"/>
      </w:pPr>
    </w:p>
    <w:p w:rsidR="008E7C27" w:rsidRDefault="008E7C27" w:rsidP="003A04B2">
      <w:pPr>
        <w:spacing w:after="0" w:line="240" w:lineRule="auto"/>
        <w:contextualSpacing/>
      </w:pPr>
    </w:p>
    <w:p w:rsidR="008E7C27" w:rsidRDefault="003A04B2" w:rsidP="008E7C27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т.8</w:t>
      </w:r>
      <w:r w:rsidRPr="00105983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ред:</w:t>
      </w:r>
      <w:r w:rsidR="008E7C27" w:rsidRPr="008E7C27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="008E7C27">
        <w:rPr>
          <w:rFonts w:ascii="Times New Roman" w:eastAsia="Times New Roman" w:hAnsi="Times New Roman"/>
          <w:b/>
          <w:sz w:val="24"/>
          <w:szCs w:val="24"/>
          <w:lang w:eastAsia="bg-BG"/>
        </w:rPr>
        <w:t>Предложение от Кмета на Община Хайредин – Тодор Алексиев Тодоров, относно: Промяна на Инвестиционната програма приета с Решение №481 от 10.03.2015г.</w:t>
      </w:r>
    </w:p>
    <w:p w:rsidR="008E7C27" w:rsidRDefault="008E7C27" w:rsidP="008E7C27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8E7C27" w:rsidRPr="0067580D" w:rsidRDefault="008E7C27" w:rsidP="008E7C27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8E7C27" w:rsidRDefault="008E7C27" w:rsidP="008E7C27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№556</w:t>
      </w:r>
    </w:p>
    <w:p w:rsidR="003A04B2" w:rsidRDefault="003A04B2" w:rsidP="003A04B2">
      <w:pPr>
        <w:rPr>
          <w:rFonts w:ascii="Times New Roman" w:hAnsi="Times New Roman"/>
          <w:b/>
          <w:sz w:val="24"/>
        </w:rPr>
      </w:pPr>
    </w:p>
    <w:p w:rsidR="008E7C27" w:rsidRDefault="008E7C27" w:rsidP="003A04B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 основание чл.124, ал.(3,4,5) от ЗПФ, във връзка с чл.29, ал.3 от НАРЕДБАТА т.2 – Съставяне, приемане, изпълнение и отчитане Бюджета на Общината, </w:t>
      </w:r>
      <w:proofErr w:type="spellStart"/>
      <w:r>
        <w:rPr>
          <w:rFonts w:ascii="Times New Roman" w:hAnsi="Times New Roman"/>
          <w:b/>
          <w:sz w:val="24"/>
        </w:rPr>
        <w:t>ОбС</w:t>
      </w:r>
      <w:proofErr w:type="spellEnd"/>
      <w:r>
        <w:rPr>
          <w:rFonts w:ascii="Times New Roman" w:hAnsi="Times New Roman"/>
          <w:b/>
          <w:sz w:val="24"/>
        </w:rPr>
        <w:t xml:space="preserve"> – Хайредин приема промяна на Инвестиционната програма приета с Решение №481 от 10.03.2015г. както следва Обект „Рехабилитация 4-то </w:t>
      </w:r>
      <w:proofErr w:type="spellStart"/>
      <w:r>
        <w:rPr>
          <w:rFonts w:ascii="Times New Roman" w:hAnsi="Times New Roman"/>
          <w:b/>
          <w:sz w:val="24"/>
        </w:rPr>
        <w:t>кл</w:t>
      </w:r>
      <w:proofErr w:type="spellEnd"/>
      <w:r>
        <w:rPr>
          <w:rFonts w:ascii="Times New Roman" w:hAnsi="Times New Roman"/>
          <w:b/>
          <w:sz w:val="24"/>
        </w:rPr>
        <w:t xml:space="preserve">. ОПМ </w:t>
      </w:r>
      <w:proofErr w:type="spellStart"/>
      <w:r>
        <w:rPr>
          <w:rFonts w:ascii="Times New Roman" w:hAnsi="Times New Roman"/>
          <w:b/>
          <w:sz w:val="24"/>
        </w:rPr>
        <w:t>уч</w:t>
      </w:r>
      <w:proofErr w:type="spellEnd"/>
      <w:r>
        <w:rPr>
          <w:rFonts w:ascii="Times New Roman" w:hAnsi="Times New Roman"/>
          <w:b/>
          <w:sz w:val="24"/>
        </w:rPr>
        <w:t>. С.Бързина – с.Ботево“ става – Участък – участък „Околовръстен път“ с.Хайредин.</w:t>
      </w:r>
    </w:p>
    <w:p w:rsidR="008E7C27" w:rsidRDefault="008E7C27" w:rsidP="008E7C2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СПИСЪК“/2015година както следва:</w:t>
      </w:r>
    </w:p>
    <w:tbl>
      <w:tblPr>
        <w:tblStyle w:val="a4"/>
        <w:tblW w:w="11042" w:type="dxa"/>
        <w:tblInd w:w="-885" w:type="dxa"/>
        <w:tblLook w:val="04A0" w:firstRow="1" w:lastRow="0" w:firstColumn="1" w:lastColumn="0" w:noHBand="0" w:noVBand="1"/>
      </w:tblPr>
      <w:tblGrid>
        <w:gridCol w:w="459"/>
        <w:gridCol w:w="3795"/>
        <w:gridCol w:w="970"/>
        <w:gridCol w:w="731"/>
        <w:gridCol w:w="567"/>
        <w:gridCol w:w="1417"/>
        <w:gridCol w:w="981"/>
        <w:gridCol w:w="857"/>
        <w:gridCol w:w="1265"/>
      </w:tblGrid>
      <w:tr w:rsidR="008E7C27" w:rsidTr="001019F0">
        <w:trPr>
          <w:trHeight w:val="278"/>
        </w:trPr>
        <w:tc>
          <w:tcPr>
            <w:tcW w:w="459" w:type="dxa"/>
          </w:tcPr>
          <w:p w:rsidR="008E7C27" w:rsidRDefault="008E7C27" w:rsidP="005413C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95" w:type="dxa"/>
          </w:tcPr>
          <w:p w:rsidR="008E7C27" w:rsidRDefault="008E7C27" w:rsidP="005413C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70" w:type="dxa"/>
          </w:tcPr>
          <w:p w:rsidR="008E7C27" w:rsidRDefault="008E7C27" w:rsidP="005413C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1" w:type="dxa"/>
          </w:tcPr>
          <w:p w:rsidR="008E7C27" w:rsidRDefault="008E7C27" w:rsidP="005413C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8E7C27" w:rsidRDefault="008E7C27" w:rsidP="005413C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8E7C27" w:rsidRDefault="008E7C27" w:rsidP="005413C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81" w:type="dxa"/>
          </w:tcPr>
          <w:p w:rsidR="008E7C27" w:rsidRDefault="008E7C27" w:rsidP="005413C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7" w:type="dxa"/>
          </w:tcPr>
          <w:p w:rsidR="008E7C27" w:rsidRDefault="008E7C27" w:rsidP="005413C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5" w:type="dxa"/>
          </w:tcPr>
          <w:p w:rsidR="008E7C27" w:rsidRDefault="008E7C27" w:rsidP="005413C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1019F0" w:rsidRPr="00286779" w:rsidTr="001019F0">
        <w:trPr>
          <w:trHeight w:val="278"/>
        </w:trPr>
        <w:tc>
          <w:tcPr>
            <w:tcW w:w="459" w:type="dxa"/>
          </w:tcPr>
          <w:p w:rsidR="008E7C27" w:rsidRPr="00286779" w:rsidRDefault="008E7C27" w:rsidP="005413C2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286779">
              <w:rPr>
                <w:rFonts w:ascii="Times New Roman" w:hAnsi="Times New Roman"/>
                <w:b/>
                <w:i/>
                <w:sz w:val="24"/>
              </w:rPr>
              <w:t>№</w:t>
            </w:r>
          </w:p>
        </w:tc>
        <w:tc>
          <w:tcPr>
            <w:tcW w:w="3795" w:type="dxa"/>
          </w:tcPr>
          <w:p w:rsidR="008E7C27" w:rsidRPr="00286779" w:rsidRDefault="008E7C27" w:rsidP="005413C2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286779">
              <w:rPr>
                <w:rFonts w:ascii="Times New Roman" w:hAnsi="Times New Roman"/>
                <w:b/>
                <w:i/>
                <w:sz w:val="24"/>
              </w:rPr>
              <w:t>Н а и м е н о в а н и е</w:t>
            </w:r>
          </w:p>
        </w:tc>
        <w:tc>
          <w:tcPr>
            <w:tcW w:w="970" w:type="dxa"/>
          </w:tcPr>
          <w:p w:rsidR="008E7C27" w:rsidRPr="00286779" w:rsidRDefault="008E7C27" w:rsidP="005413C2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286779">
              <w:rPr>
                <w:rFonts w:ascii="Times New Roman" w:hAnsi="Times New Roman"/>
                <w:b/>
                <w:i/>
                <w:sz w:val="24"/>
              </w:rPr>
              <w:t>§</w:t>
            </w:r>
          </w:p>
        </w:tc>
        <w:tc>
          <w:tcPr>
            <w:tcW w:w="731" w:type="dxa"/>
          </w:tcPr>
          <w:p w:rsidR="008E7C27" w:rsidRPr="00286779" w:rsidRDefault="008E7C27" w:rsidP="005413C2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286779">
              <w:rPr>
                <w:rFonts w:ascii="Times New Roman" w:hAnsi="Times New Roman"/>
                <w:b/>
                <w:i/>
                <w:sz w:val="24"/>
              </w:rPr>
              <w:t>д/т</w:t>
            </w:r>
          </w:p>
        </w:tc>
        <w:tc>
          <w:tcPr>
            <w:tcW w:w="567" w:type="dxa"/>
          </w:tcPr>
          <w:p w:rsidR="008E7C27" w:rsidRPr="00286779" w:rsidRDefault="008E7C27" w:rsidP="005413C2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286779">
              <w:rPr>
                <w:rFonts w:ascii="Times New Roman" w:hAnsi="Times New Roman"/>
                <w:b/>
                <w:i/>
                <w:sz w:val="24"/>
              </w:rPr>
              <w:t>Бр.</w:t>
            </w:r>
          </w:p>
        </w:tc>
        <w:tc>
          <w:tcPr>
            <w:tcW w:w="1417" w:type="dxa"/>
          </w:tcPr>
          <w:p w:rsidR="008E7C27" w:rsidRPr="00286779" w:rsidRDefault="008E7C27" w:rsidP="005413C2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286779">
              <w:rPr>
                <w:rFonts w:ascii="Times New Roman" w:hAnsi="Times New Roman"/>
                <w:b/>
                <w:i/>
                <w:sz w:val="24"/>
              </w:rPr>
              <w:t>Промяна</w:t>
            </w:r>
          </w:p>
        </w:tc>
        <w:tc>
          <w:tcPr>
            <w:tcW w:w="981" w:type="dxa"/>
          </w:tcPr>
          <w:p w:rsidR="008E7C27" w:rsidRPr="00286779" w:rsidRDefault="008E7C27" w:rsidP="005413C2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286779">
              <w:rPr>
                <w:rFonts w:ascii="Times New Roman" w:hAnsi="Times New Roman"/>
                <w:b/>
                <w:i/>
                <w:sz w:val="24"/>
              </w:rPr>
              <w:t>Било</w:t>
            </w:r>
          </w:p>
        </w:tc>
        <w:tc>
          <w:tcPr>
            <w:tcW w:w="857" w:type="dxa"/>
          </w:tcPr>
          <w:p w:rsidR="008E7C27" w:rsidRPr="00286779" w:rsidRDefault="008E7C27" w:rsidP="005413C2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286779">
              <w:rPr>
                <w:rFonts w:ascii="Times New Roman" w:hAnsi="Times New Roman"/>
                <w:b/>
                <w:i/>
                <w:sz w:val="24"/>
              </w:rPr>
              <w:t>става</w:t>
            </w:r>
          </w:p>
        </w:tc>
        <w:tc>
          <w:tcPr>
            <w:tcW w:w="1265" w:type="dxa"/>
          </w:tcPr>
          <w:p w:rsidR="008E7C27" w:rsidRPr="00286779" w:rsidRDefault="008E7C27" w:rsidP="005413C2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286779">
              <w:rPr>
                <w:rFonts w:ascii="Times New Roman" w:hAnsi="Times New Roman"/>
                <w:b/>
                <w:i/>
                <w:sz w:val="24"/>
              </w:rPr>
              <w:t>източник</w:t>
            </w:r>
          </w:p>
        </w:tc>
      </w:tr>
      <w:tr w:rsidR="008E7C27" w:rsidTr="001019F0">
        <w:trPr>
          <w:trHeight w:val="278"/>
        </w:trPr>
        <w:tc>
          <w:tcPr>
            <w:tcW w:w="459" w:type="dxa"/>
          </w:tcPr>
          <w:p w:rsidR="008E7C27" w:rsidRDefault="008E7C27" w:rsidP="005413C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95" w:type="dxa"/>
          </w:tcPr>
          <w:p w:rsidR="008E7C27" w:rsidRDefault="008E7C27" w:rsidP="005413C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70" w:type="dxa"/>
          </w:tcPr>
          <w:p w:rsidR="008E7C27" w:rsidRDefault="008E7C27" w:rsidP="005413C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1" w:type="dxa"/>
          </w:tcPr>
          <w:p w:rsidR="008E7C27" w:rsidRDefault="008E7C27" w:rsidP="005413C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8E7C27" w:rsidRDefault="008E7C27" w:rsidP="005413C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8E7C27" w:rsidRDefault="008E7C27" w:rsidP="005413C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81" w:type="dxa"/>
          </w:tcPr>
          <w:p w:rsidR="008E7C27" w:rsidRDefault="008E7C27" w:rsidP="005413C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7" w:type="dxa"/>
          </w:tcPr>
          <w:p w:rsidR="008E7C27" w:rsidRDefault="008E7C27" w:rsidP="005413C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5" w:type="dxa"/>
          </w:tcPr>
          <w:p w:rsidR="008E7C27" w:rsidRDefault="008E7C27" w:rsidP="005413C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E7C27" w:rsidTr="001019F0">
        <w:trPr>
          <w:trHeight w:val="278"/>
        </w:trPr>
        <w:tc>
          <w:tcPr>
            <w:tcW w:w="459" w:type="dxa"/>
          </w:tcPr>
          <w:p w:rsidR="008E7C27" w:rsidRPr="003A04B2" w:rsidRDefault="008E7C27" w:rsidP="005413C2">
            <w:pPr>
              <w:jc w:val="center"/>
              <w:rPr>
                <w:rFonts w:ascii="Times New Roman" w:hAnsi="Times New Roman"/>
                <w:i/>
              </w:rPr>
            </w:pPr>
            <w:r w:rsidRPr="003A04B2">
              <w:rPr>
                <w:rFonts w:ascii="Times New Roman" w:hAnsi="Times New Roman"/>
                <w:i/>
              </w:rPr>
              <w:t>1</w:t>
            </w:r>
            <w:r w:rsidR="001019F0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3795" w:type="dxa"/>
          </w:tcPr>
          <w:p w:rsidR="008E7C27" w:rsidRPr="003A04B2" w:rsidRDefault="008E7C27" w:rsidP="005413C2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Рехабилитация 4-то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кл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>.ОПМ</w:t>
            </w:r>
          </w:p>
        </w:tc>
        <w:tc>
          <w:tcPr>
            <w:tcW w:w="970" w:type="dxa"/>
          </w:tcPr>
          <w:p w:rsidR="008E7C27" w:rsidRPr="003A04B2" w:rsidRDefault="008E7C27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04B2">
              <w:rPr>
                <w:rFonts w:ascii="Times New Roman" w:hAnsi="Times New Roman"/>
                <w:b/>
                <w:i/>
              </w:rPr>
              <w:t>51-00</w:t>
            </w:r>
          </w:p>
        </w:tc>
        <w:tc>
          <w:tcPr>
            <w:tcW w:w="731" w:type="dxa"/>
          </w:tcPr>
          <w:p w:rsidR="008E7C27" w:rsidRPr="003A04B2" w:rsidRDefault="001019F0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832</w:t>
            </w:r>
          </w:p>
        </w:tc>
        <w:tc>
          <w:tcPr>
            <w:tcW w:w="567" w:type="dxa"/>
          </w:tcPr>
          <w:p w:rsidR="008E7C27" w:rsidRPr="003A04B2" w:rsidRDefault="008E7C27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04B2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417" w:type="dxa"/>
          </w:tcPr>
          <w:p w:rsidR="008E7C27" w:rsidRPr="003A04B2" w:rsidRDefault="001019F0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-91679</w:t>
            </w:r>
          </w:p>
        </w:tc>
        <w:tc>
          <w:tcPr>
            <w:tcW w:w="981" w:type="dxa"/>
          </w:tcPr>
          <w:p w:rsidR="008E7C27" w:rsidRPr="003A04B2" w:rsidRDefault="001019F0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91679</w:t>
            </w:r>
          </w:p>
        </w:tc>
        <w:tc>
          <w:tcPr>
            <w:tcW w:w="857" w:type="dxa"/>
          </w:tcPr>
          <w:p w:rsidR="008E7C27" w:rsidRPr="003A04B2" w:rsidRDefault="001019F0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1265" w:type="dxa"/>
          </w:tcPr>
          <w:p w:rsidR="008E7C27" w:rsidRPr="003A04B2" w:rsidRDefault="008E7C27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04B2">
              <w:rPr>
                <w:rFonts w:ascii="Times New Roman" w:hAnsi="Times New Roman"/>
                <w:b/>
                <w:i/>
              </w:rPr>
              <w:t>31-13</w:t>
            </w:r>
            <w:r>
              <w:rPr>
                <w:rFonts w:ascii="Times New Roman" w:hAnsi="Times New Roman"/>
                <w:b/>
                <w:i/>
              </w:rPr>
              <w:t>(</w:t>
            </w:r>
            <w:r w:rsidRPr="003A04B2">
              <w:rPr>
                <w:rFonts w:ascii="Times New Roman" w:hAnsi="Times New Roman"/>
                <w:b/>
                <w:i/>
              </w:rPr>
              <w:t>РБ</w:t>
            </w:r>
            <w:r>
              <w:rPr>
                <w:rFonts w:ascii="Times New Roman" w:hAnsi="Times New Roman"/>
                <w:b/>
                <w:i/>
              </w:rPr>
              <w:t>)</w:t>
            </w:r>
          </w:p>
        </w:tc>
      </w:tr>
      <w:tr w:rsidR="008E7C27" w:rsidTr="001019F0">
        <w:trPr>
          <w:trHeight w:val="278"/>
        </w:trPr>
        <w:tc>
          <w:tcPr>
            <w:tcW w:w="459" w:type="dxa"/>
          </w:tcPr>
          <w:p w:rsidR="008E7C27" w:rsidRPr="003A04B2" w:rsidRDefault="008E7C27" w:rsidP="005413C2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795" w:type="dxa"/>
          </w:tcPr>
          <w:p w:rsidR="008E7C27" w:rsidRPr="003A04B2" w:rsidRDefault="001019F0" w:rsidP="005413C2">
            <w:pPr>
              <w:rPr>
                <w:rFonts w:ascii="Times New Roman" w:hAnsi="Times New Roman"/>
                <w:i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>.с.Бързина – с.Рогозен (било)</w:t>
            </w:r>
          </w:p>
        </w:tc>
        <w:tc>
          <w:tcPr>
            <w:tcW w:w="970" w:type="dxa"/>
          </w:tcPr>
          <w:p w:rsidR="008E7C27" w:rsidRPr="003A04B2" w:rsidRDefault="008E7C27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31" w:type="dxa"/>
          </w:tcPr>
          <w:p w:rsidR="008E7C27" w:rsidRPr="003A04B2" w:rsidRDefault="008E7C27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</w:tcPr>
          <w:p w:rsidR="008E7C27" w:rsidRPr="003A04B2" w:rsidRDefault="008E7C27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7" w:type="dxa"/>
          </w:tcPr>
          <w:p w:rsidR="008E7C27" w:rsidRPr="003A04B2" w:rsidRDefault="008E7C27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81" w:type="dxa"/>
          </w:tcPr>
          <w:p w:rsidR="008E7C27" w:rsidRPr="003A04B2" w:rsidRDefault="008E7C27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7" w:type="dxa"/>
          </w:tcPr>
          <w:p w:rsidR="008E7C27" w:rsidRPr="003A04B2" w:rsidRDefault="008E7C27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65" w:type="dxa"/>
          </w:tcPr>
          <w:p w:rsidR="008E7C27" w:rsidRPr="003A04B2" w:rsidRDefault="008E7C27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8E7C27" w:rsidTr="001019F0">
        <w:trPr>
          <w:trHeight w:val="278"/>
        </w:trPr>
        <w:tc>
          <w:tcPr>
            <w:tcW w:w="459" w:type="dxa"/>
          </w:tcPr>
          <w:p w:rsidR="008E7C27" w:rsidRPr="003A04B2" w:rsidRDefault="001019F0" w:rsidP="005413C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2.</w:t>
            </w:r>
          </w:p>
        </w:tc>
        <w:tc>
          <w:tcPr>
            <w:tcW w:w="3795" w:type="dxa"/>
          </w:tcPr>
          <w:p w:rsidR="008E7C27" w:rsidRPr="003A04B2" w:rsidRDefault="001019F0" w:rsidP="005413C2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Ремонт и изкърпване на пътна настилка</w:t>
            </w:r>
          </w:p>
        </w:tc>
        <w:tc>
          <w:tcPr>
            <w:tcW w:w="970" w:type="dxa"/>
          </w:tcPr>
          <w:p w:rsidR="008E7C27" w:rsidRPr="003A04B2" w:rsidRDefault="008E7C27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04B2">
              <w:rPr>
                <w:rFonts w:ascii="Times New Roman" w:hAnsi="Times New Roman"/>
                <w:b/>
                <w:i/>
              </w:rPr>
              <w:t>51-00</w:t>
            </w:r>
          </w:p>
        </w:tc>
        <w:tc>
          <w:tcPr>
            <w:tcW w:w="731" w:type="dxa"/>
          </w:tcPr>
          <w:p w:rsidR="008E7C27" w:rsidRPr="003A04B2" w:rsidRDefault="001019F0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832</w:t>
            </w:r>
          </w:p>
        </w:tc>
        <w:tc>
          <w:tcPr>
            <w:tcW w:w="567" w:type="dxa"/>
          </w:tcPr>
          <w:p w:rsidR="008E7C27" w:rsidRPr="003A04B2" w:rsidRDefault="008E7C27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04B2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417" w:type="dxa"/>
          </w:tcPr>
          <w:p w:rsidR="008E7C27" w:rsidRPr="003A04B2" w:rsidRDefault="001019F0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91679</w:t>
            </w:r>
          </w:p>
        </w:tc>
        <w:tc>
          <w:tcPr>
            <w:tcW w:w="981" w:type="dxa"/>
          </w:tcPr>
          <w:p w:rsidR="008E7C27" w:rsidRPr="003A04B2" w:rsidRDefault="001019F0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857" w:type="dxa"/>
          </w:tcPr>
          <w:p w:rsidR="008E7C27" w:rsidRPr="003A04B2" w:rsidRDefault="001019F0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91679</w:t>
            </w:r>
          </w:p>
        </w:tc>
        <w:tc>
          <w:tcPr>
            <w:tcW w:w="1265" w:type="dxa"/>
          </w:tcPr>
          <w:p w:rsidR="008E7C27" w:rsidRPr="003A04B2" w:rsidRDefault="008E7C27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04B2">
              <w:rPr>
                <w:rFonts w:ascii="Times New Roman" w:hAnsi="Times New Roman"/>
                <w:b/>
                <w:i/>
              </w:rPr>
              <w:t xml:space="preserve">31-13 </w:t>
            </w:r>
            <w:r>
              <w:rPr>
                <w:rFonts w:ascii="Times New Roman" w:hAnsi="Times New Roman"/>
                <w:b/>
                <w:i/>
              </w:rPr>
              <w:t>(</w:t>
            </w:r>
            <w:r w:rsidRPr="003A04B2">
              <w:rPr>
                <w:rFonts w:ascii="Times New Roman" w:hAnsi="Times New Roman"/>
                <w:b/>
                <w:i/>
              </w:rPr>
              <w:t>РБ</w:t>
            </w:r>
            <w:r>
              <w:rPr>
                <w:rFonts w:ascii="Times New Roman" w:hAnsi="Times New Roman"/>
                <w:b/>
                <w:i/>
              </w:rPr>
              <w:t>)</w:t>
            </w:r>
          </w:p>
        </w:tc>
      </w:tr>
      <w:tr w:rsidR="008E7C27" w:rsidTr="001019F0">
        <w:trPr>
          <w:trHeight w:val="294"/>
        </w:trPr>
        <w:tc>
          <w:tcPr>
            <w:tcW w:w="459" w:type="dxa"/>
          </w:tcPr>
          <w:p w:rsidR="008E7C27" w:rsidRPr="003A04B2" w:rsidRDefault="008E7C27" w:rsidP="005413C2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795" w:type="dxa"/>
          </w:tcPr>
          <w:p w:rsidR="008E7C27" w:rsidRPr="003A04B2" w:rsidRDefault="001019F0" w:rsidP="005413C2">
            <w:pPr>
              <w:rPr>
                <w:rFonts w:ascii="Times New Roman" w:hAnsi="Times New Roman"/>
                <w:i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>. „Околовръстен път“ с.Хайредин</w:t>
            </w:r>
          </w:p>
        </w:tc>
        <w:tc>
          <w:tcPr>
            <w:tcW w:w="970" w:type="dxa"/>
          </w:tcPr>
          <w:p w:rsidR="008E7C27" w:rsidRPr="003A04B2" w:rsidRDefault="008E7C27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31" w:type="dxa"/>
          </w:tcPr>
          <w:p w:rsidR="008E7C27" w:rsidRPr="003A04B2" w:rsidRDefault="008E7C27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</w:tcPr>
          <w:p w:rsidR="008E7C27" w:rsidRPr="003A04B2" w:rsidRDefault="008E7C27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7" w:type="dxa"/>
          </w:tcPr>
          <w:p w:rsidR="008E7C27" w:rsidRPr="003A04B2" w:rsidRDefault="008E7C27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81" w:type="dxa"/>
          </w:tcPr>
          <w:p w:rsidR="008E7C27" w:rsidRPr="003A04B2" w:rsidRDefault="008E7C27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7" w:type="dxa"/>
          </w:tcPr>
          <w:p w:rsidR="008E7C27" w:rsidRPr="003A04B2" w:rsidRDefault="008E7C27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65" w:type="dxa"/>
          </w:tcPr>
          <w:p w:rsidR="008E7C27" w:rsidRPr="003A04B2" w:rsidRDefault="008E7C27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8E7C27" w:rsidTr="001019F0">
        <w:trPr>
          <w:trHeight w:val="278"/>
        </w:trPr>
        <w:tc>
          <w:tcPr>
            <w:tcW w:w="459" w:type="dxa"/>
          </w:tcPr>
          <w:p w:rsidR="008E7C27" w:rsidRPr="003A04B2" w:rsidRDefault="008E7C27" w:rsidP="005413C2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795" w:type="dxa"/>
          </w:tcPr>
          <w:p w:rsidR="008E7C27" w:rsidRPr="003A04B2" w:rsidRDefault="008E7C27" w:rsidP="005413C2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70" w:type="dxa"/>
          </w:tcPr>
          <w:p w:rsidR="008E7C27" w:rsidRPr="003A04B2" w:rsidRDefault="008E7C27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31" w:type="dxa"/>
          </w:tcPr>
          <w:p w:rsidR="008E7C27" w:rsidRPr="003A04B2" w:rsidRDefault="008E7C27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</w:tcPr>
          <w:p w:rsidR="008E7C27" w:rsidRPr="003A04B2" w:rsidRDefault="008E7C27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7" w:type="dxa"/>
          </w:tcPr>
          <w:p w:rsidR="008E7C27" w:rsidRPr="003A04B2" w:rsidRDefault="008E7C27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81" w:type="dxa"/>
          </w:tcPr>
          <w:p w:rsidR="008E7C27" w:rsidRPr="003A04B2" w:rsidRDefault="008E7C27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7" w:type="dxa"/>
          </w:tcPr>
          <w:p w:rsidR="008E7C27" w:rsidRPr="003A04B2" w:rsidRDefault="008E7C27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65" w:type="dxa"/>
          </w:tcPr>
          <w:p w:rsidR="008E7C27" w:rsidRPr="003A04B2" w:rsidRDefault="008E7C27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8E7C27" w:rsidTr="001019F0">
        <w:trPr>
          <w:trHeight w:val="278"/>
        </w:trPr>
        <w:tc>
          <w:tcPr>
            <w:tcW w:w="459" w:type="dxa"/>
          </w:tcPr>
          <w:p w:rsidR="008E7C27" w:rsidRPr="003A04B2" w:rsidRDefault="008E7C27" w:rsidP="005413C2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795" w:type="dxa"/>
          </w:tcPr>
          <w:p w:rsidR="008E7C27" w:rsidRPr="003A04B2" w:rsidRDefault="008E7C27" w:rsidP="005413C2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70" w:type="dxa"/>
          </w:tcPr>
          <w:p w:rsidR="008E7C27" w:rsidRPr="003A04B2" w:rsidRDefault="008E7C27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31" w:type="dxa"/>
          </w:tcPr>
          <w:p w:rsidR="008E7C27" w:rsidRPr="003A04B2" w:rsidRDefault="008E7C27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</w:tcPr>
          <w:p w:rsidR="008E7C27" w:rsidRPr="003A04B2" w:rsidRDefault="008E7C27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7" w:type="dxa"/>
          </w:tcPr>
          <w:p w:rsidR="008E7C27" w:rsidRPr="003A04B2" w:rsidRDefault="008E7C27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81" w:type="dxa"/>
          </w:tcPr>
          <w:p w:rsidR="008E7C27" w:rsidRPr="003A04B2" w:rsidRDefault="008E7C27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7" w:type="dxa"/>
          </w:tcPr>
          <w:p w:rsidR="008E7C27" w:rsidRPr="003A04B2" w:rsidRDefault="008E7C27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65" w:type="dxa"/>
          </w:tcPr>
          <w:p w:rsidR="008E7C27" w:rsidRPr="003A04B2" w:rsidRDefault="008E7C27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8E7C27" w:rsidTr="001019F0">
        <w:trPr>
          <w:trHeight w:val="278"/>
        </w:trPr>
        <w:tc>
          <w:tcPr>
            <w:tcW w:w="459" w:type="dxa"/>
          </w:tcPr>
          <w:p w:rsidR="008E7C27" w:rsidRDefault="008E7C27" w:rsidP="005413C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95" w:type="dxa"/>
          </w:tcPr>
          <w:p w:rsidR="008E7C27" w:rsidRDefault="008E7C27" w:rsidP="005413C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70" w:type="dxa"/>
          </w:tcPr>
          <w:p w:rsidR="008E7C27" w:rsidRPr="003A04B2" w:rsidRDefault="008E7C27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31" w:type="dxa"/>
          </w:tcPr>
          <w:p w:rsidR="008E7C27" w:rsidRPr="003A04B2" w:rsidRDefault="008E7C27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</w:tcPr>
          <w:p w:rsidR="008E7C27" w:rsidRPr="003A04B2" w:rsidRDefault="008E7C27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7" w:type="dxa"/>
          </w:tcPr>
          <w:p w:rsidR="008E7C27" w:rsidRPr="003A04B2" w:rsidRDefault="008E7C27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81" w:type="dxa"/>
          </w:tcPr>
          <w:p w:rsidR="008E7C27" w:rsidRPr="003A04B2" w:rsidRDefault="008E7C27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7" w:type="dxa"/>
          </w:tcPr>
          <w:p w:rsidR="008E7C27" w:rsidRPr="003A04B2" w:rsidRDefault="008E7C27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65" w:type="dxa"/>
          </w:tcPr>
          <w:p w:rsidR="008E7C27" w:rsidRPr="003A04B2" w:rsidRDefault="008E7C27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8E7C27" w:rsidTr="001019F0">
        <w:trPr>
          <w:trHeight w:val="278"/>
        </w:trPr>
        <w:tc>
          <w:tcPr>
            <w:tcW w:w="459" w:type="dxa"/>
          </w:tcPr>
          <w:p w:rsidR="008E7C27" w:rsidRDefault="008E7C27" w:rsidP="005413C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95" w:type="dxa"/>
          </w:tcPr>
          <w:p w:rsidR="008E7C27" w:rsidRPr="003A04B2" w:rsidRDefault="008E7C27" w:rsidP="005413C2">
            <w:pPr>
              <w:jc w:val="right"/>
              <w:rPr>
                <w:rFonts w:ascii="Times New Roman" w:hAnsi="Times New Roman"/>
                <w:b/>
                <w:i/>
              </w:rPr>
            </w:pPr>
            <w:r w:rsidRPr="003A04B2">
              <w:rPr>
                <w:rFonts w:ascii="Times New Roman" w:hAnsi="Times New Roman"/>
                <w:b/>
                <w:i/>
              </w:rPr>
              <w:t>ОБЩО:</w:t>
            </w:r>
          </w:p>
        </w:tc>
        <w:tc>
          <w:tcPr>
            <w:tcW w:w="970" w:type="dxa"/>
          </w:tcPr>
          <w:p w:rsidR="008E7C27" w:rsidRPr="003A04B2" w:rsidRDefault="008E7C27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31" w:type="dxa"/>
          </w:tcPr>
          <w:p w:rsidR="008E7C27" w:rsidRPr="003A04B2" w:rsidRDefault="008E7C27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</w:tcPr>
          <w:p w:rsidR="008E7C27" w:rsidRPr="003A04B2" w:rsidRDefault="008E7C27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417" w:type="dxa"/>
          </w:tcPr>
          <w:p w:rsidR="008E7C27" w:rsidRPr="003A04B2" w:rsidRDefault="008E7C27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04B2"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981" w:type="dxa"/>
          </w:tcPr>
          <w:p w:rsidR="008E7C27" w:rsidRPr="003A04B2" w:rsidRDefault="001019F0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91679</w:t>
            </w:r>
          </w:p>
        </w:tc>
        <w:tc>
          <w:tcPr>
            <w:tcW w:w="857" w:type="dxa"/>
          </w:tcPr>
          <w:p w:rsidR="008E7C27" w:rsidRPr="003A04B2" w:rsidRDefault="001019F0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91679</w:t>
            </w:r>
          </w:p>
        </w:tc>
        <w:tc>
          <w:tcPr>
            <w:tcW w:w="1265" w:type="dxa"/>
          </w:tcPr>
          <w:p w:rsidR="008E7C27" w:rsidRPr="003A04B2" w:rsidRDefault="008E7C27" w:rsidP="005413C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8E7C27" w:rsidTr="001019F0">
        <w:trPr>
          <w:trHeight w:val="294"/>
        </w:trPr>
        <w:tc>
          <w:tcPr>
            <w:tcW w:w="459" w:type="dxa"/>
          </w:tcPr>
          <w:p w:rsidR="008E7C27" w:rsidRDefault="008E7C27" w:rsidP="005413C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95" w:type="dxa"/>
          </w:tcPr>
          <w:p w:rsidR="008E7C27" w:rsidRDefault="008E7C27" w:rsidP="005413C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70" w:type="dxa"/>
          </w:tcPr>
          <w:p w:rsidR="008E7C27" w:rsidRDefault="008E7C27" w:rsidP="005413C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1" w:type="dxa"/>
          </w:tcPr>
          <w:p w:rsidR="008E7C27" w:rsidRDefault="008E7C27" w:rsidP="005413C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8E7C27" w:rsidRDefault="008E7C27" w:rsidP="005413C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8E7C27" w:rsidRDefault="008E7C27" w:rsidP="005413C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81" w:type="dxa"/>
          </w:tcPr>
          <w:p w:rsidR="008E7C27" w:rsidRDefault="008E7C27" w:rsidP="005413C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7" w:type="dxa"/>
          </w:tcPr>
          <w:p w:rsidR="008E7C27" w:rsidRDefault="008E7C27" w:rsidP="005413C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5" w:type="dxa"/>
          </w:tcPr>
          <w:p w:rsidR="008E7C27" w:rsidRDefault="008E7C27" w:rsidP="005413C2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8E7C27" w:rsidRDefault="008E7C27" w:rsidP="003A04B2">
      <w:pPr>
        <w:rPr>
          <w:rFonts w:ascii="Times New Roman" w:hAnsi="Times New Roman"/>
          <w:b/>
          <w:sz w:val="24"/>
        </w:rPr>
      </w:pPr>
    </w:p>
    <w:p w:rsidR="001019F0" w:rsidRPr="004D5AC8" w:rsidRDefault="001019F0" w:rsidP="001019F0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12</w:t>
      </w:r>
    </w:p>
    <w:p w:rsidR="001019F0" w:rsidRPr="004D5AC8" w:rsidRDefault="001019F0" w:rsidP="001019F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1019F0" w:rsidRPr="004D5AC8" w:rsidRDefault="001019F0" w:rsidP="001019F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155C4E" w:rsidRDefault="001019F0" w:rsidP="00155C4E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="00155C4E"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1019F0" w:rsidRDefault="001019F0" w:rsidP="001019F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1019F0" w:rsidRDefault="001019F0" w:rsidP="001019F0">
      <w:pPr>
        <w:spacing w:after="0" w:line="240" w:lineRule="auto"/>
        <w:contextualSpacing/>
      </w:pPr>
      <w:r>
        <w:t xml:space="preserve">              </w:t>
      </w:r>
      <w:r w:rsidR="002359A6">
        <w:t xml:space="preserve">                              </w:t>
      </w:r>
    </w:p>
    <w:p w:rsidR="001019F0" w:rsidRDefault="001019F0" w:rsidP="001019F0">
      <w:pPr>
        <w:spacing w:after="0" w:line="240" w:lineRule="auto"/>
        <w:contextualSpacing/>
      </w:pPr>
    </w:p>
    <w:p w:rsidR="001019F0" w:rsidRDefault="001019F0" w:rsidP="001019F0">
      <w:pPr>
        <w:spacing w:after="0" w:line="240" w:lineRule="auto"/>
        <w:contextualSpacing/>
      </w:pPr>
    </w:p>
    <w:p w:rsidR="001019F0" w:rsidRDefault="001019F0" w:rsidP="001019F0">
      <w:pPr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lastRenderedPageBreak/>
        <w:t>По т.9</w:t>
      </w:r>
      <w:r w:rsidRPr="00105983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ред:</w:t>
      </w:r>
      <w:r w:rsidR="00244864" w:rsidRPr="00244864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="00244864">
        <w:rPr>
          <w:rFonts w:ascii="Times New Roman" w:eastAsia="Times New Roman" w:hAnsi="Times New Roman"/>
          <w:b/>
          <w:sz w:val="24"/>
          <w:szCs w:val="24"/>
          <w:lang w:eastAsia="bg-BG"/>
        </w:rPr>
        <w:t>Докладна записка от Кмета на Община Хайредин – Тодор Алексиев Тодоров, относно: Годишен доклад за наблюдението на изпълнението на общинския план за развитие на Община Хайредин за 2014год.</w:t>
      </w:r>
    </w:p>
    <w:p w:rsidR="00244864" w:rsidRDefault="00244864" w:rsidP="00244864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244864" w:rsidRPr="0067580D" w:rsidRDefault="00244864" w:rsidP="00244864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244864" w:rsidRDefault="00244864" w:rsidP="00244864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№557</w:t>
      </w:r>
    </w:p>
    <w:p w:rsidR="00244864" w:rsidRPr="00244864" w:rsidRDefault="00244864" w:rsidP="00244864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244864" w:rsidRDefault="00244864" w:rsidP="001019F0">
      <w:pPr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На основание чл.21, ал.1, т.12 от ЗМСМА и чл.24, т.1 от ППЗРР,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Хайредин одобрява Годишния доклад за наблюдение на изпълнението на общинския план за развитие 2014-2020 на Община Хайредин за 2014година.</w:t>
      </w:r>
    </w:p>
    <w:p w:rsidR="00244864" w:rsidRPr="004D5AC8" w:rsidRDefault="00244864" w:rsidP="00244864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12</w:t>
      </w:r>
    </w:p>
    <w:p w:rsidR="00244864" w:rsidRPr="004D5AC8" w:rsidRDefault="00244864" w:rsidP="00244864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244864" w:rsidRPr="004D5AC8" w:rsidRDefault="00244864" w:rsidP="00244864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155C4E" w:rsidRDefault="00244864" w:rsidP="00155C4E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="00155C4E"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155C4E" w:rsidRDefault="00155C4E" w:rsidP="00155C4E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244864" w:rsidRDefault="00244864" w:rsidP="00155C4E">
      <w:pPr>
        <w:spacing w:after="0" w:line="240" w:lineRule="auto"/>
      </w:pPr>
    </w:p>
    <w:p w:rsidR="00244864" w:rsidRDefault="00244864" w:rsidP="00244864">
      <w:pPr>
        <w:spacing w:after="0" w:line="240" w:lineRule="auto"/>
        <w:contextualSpacing/>
      </w:pPr>
    </w:p>
    <w:p w:rsidR="00244864" w:rsidRPr="00F343D5" w:rsidRDefault="00244864" w:rsidP="00244864">
      <w:pPr>
        <w:spacing w:after="0" w:line="240" w:lineRule="auto"/>
        <w:contextualSpacing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т.10</w:t>
      </w:r>
      <w:r w:rsidRPr="00105983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ред:</w:t>
      </w:r>
      <w:r w:rsidRPr="00244864">
        <w:rPr>
          <w:rFonts w:ascii="Times New Roman" w:eastAsia="Times New Roman" w:hAnsi="Times New Roman"/>
          <w:b/>
          <w:sz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lang w:eastAsia="bg-BG"/>
        </w:rPr>
        <w:t>Докладна записка от Кмета на Община Хайредин – Тодор Алексиев Тодоров, относно: Предварително съгласие за изграждане на подземна тръбна мрежа за оптична свързаност с ПУП – ПП в землището на с.Хайредин</w:t>
      </w:r>
    </w:p>
    <w:p w:rsidR="00244864" w:rsidRDefault="00244864" w:rsidP="00244864">
      <w:pPr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44864" w:rsidRDefault="00244864" w:rsidP="00244864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244864" w:rsidRPr="0067580D" w:rsidRDefault="00244864" w:rsidP="00244864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244864" w:rsidRDefault="00244864" w:rsidP="00244864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№558</w:t>
      </w:r>
    </w:p>
    <w:p w:rsidR="00244864" w:rsidRDefault="00244864" w:rsidP="001019F0">
      <w:pPr>
        <w:rPr>
          <w:rFonts w:ascii="Times New Roman" w:hAnsi="Times New Roman"/>
          <w:b/>
          <w:sz w:val="24"/>
        </w:rPr>
      </w:pPr>
    </w:p>
    <w:p w:rsidR="00244864" w:rsidRDefault="00244864" w:rsidP="001019F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 основание чл.21, ал.1, т.8 от ЗМСМА, чл.7, ал.2 от ЗОС във връзка с чл.30, ал.3 от ППЗОЗЗ, </w:t>
      </w:r>
      <w:proofErr w:type="spellStart"/>
      <w:r>
        <w:rPr>
          <w:rFonts w:ascii="Times New Roman" w:hAnsi="Times New Roman"/>
          <w:b/>
          <w:sz w:val="24"/>
        </w:rPr>
        <w:t>ОбС</w:t>
      </w:r>
      <w:proofErr w:type="spellEnd"/>
      <w:r>
        <w:rPr>
          <w:rFonts w:ascii="Times New Roman" w:hAnsi="Times New Roman"/>
          <w:b/>
          <w:sz w:val="24"/>
        </w:rPr>
        <w:t xml:space="preserve"> – Хайредин дава предварително съгласие за </w:t>
      </w:r>
      <w:r w:rsidR="00155C4E">
        <w:rPr>
          <w:rFonts w:ascii="Times New Roman" w:hAnsi="Times New Roman"/>
          <w:b/>
          <w:sz w:val="24"/>
        </w:rPr>
        <w:t xml:space="preserve">изграждане на подземна тръбна мрежа за оптична свързаност за имоти № 000752, 000753, 000795, 000805, 000811, 000836, 000916, 224.014, 225.016, 226.018, 227.025, 229.017, 230.002, 231.004 и 232.022 по КВС на с.Хайредин с ПУП – </w:t>
      </w:r>
      <w:proofErr w:type="spellStart"/>
      <w:r w:rsidR="00155C4E">
        <w:rPr>
          <w:rFonts w:ascii="Times New Roman" w:hAnsi="Times New Roman"/>
          <w:b/>
          <w:sz w:val="24"/>
        </w:rPr>
        <w:t>Парцеларен</w:t>
      </w:r>
      <w:proofErr w:type="spellEnd"/>
      <w:r w:rsidR="00155C4E">
        <w:rPr>
          <w:rFonts w:ascii="Times New Roman" w:hAnsi="Times New Roman"/>
          <w:b/>
          <w:sz w:val="24"/>
        </w:rPr>
        <w:t xml:space="preserve"> план.</w:t>
      </w:r>
    </w:p>
    <w:p w:rsidR="00155C4E" w:rsidRPr="004D5AC8" w:rsidRDefault="00155C4E" w:rsidP="00155C4E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12</w:t>
      </w:r>
    </w:p>
    <w:p w:rsidR="00155C4E" w:rsidRPr="004D5AC8" w:rsidRDefault="00155C4E" w:rsidP="00155C4E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155C4E" w:rsidRPr="004D5AC8" w:rsidRDefault="00155C4E" w:rsidP="00155C4E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155C4E" w:rsidRDefault="00155C4E" w:rsidP="00155C4E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155C4E" w:rsidRDefault="00155C4E" w:rsidP="00155C4E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155C4E" w:rsidRDefault="00155C4E" w:rsidP="00155C4E">
      <w:pPr>
        <w:spacing w:after="0" w:line="240" w:lineRule="auto"/>
      </w:pPr>
    </w:p>
    <w:p w:rsidR="00155C4E" w:rsidRDefault="00155C4E" w:rsidP="00155C4E">
      <w:pPr>
        <w:spacing w:after="0" w:line="240" w:lineRule="auto"/>
        <w:contextualSpacing/>
      </w:pPr>
    </w:p>
    <w:p w:rsidR="00155C4E" w:rsidRDefault="00155C4E" w:rsidP="00155C4E">
      <w:pPr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т.11</w:t>
      </w:r>
      <w:r w:rsidRPr="00105983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ред:</w:t>
      </w:r>
      <w:r w:rsidRPr="00155C4E"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  <w:t>Молби</w:t>
      </w:r>
    </w:p>
    <w:p w:rsidR="00155C4E" w:rsidRDefault="00155C4E" w:rsidP="00155C4E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lastRenderedPageBreak/>
        <w:t xml:space="preserve">                                                    </w:t>
      </w: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155C4E" w:rsidRPr="0067580D" w:rsidRDefault="00155C4E" w:rsidP="00155C4E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155C4E" w:rsidRDefault="00155C4E" w:rsidP="00155C4E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№559</w:t>
      </w:r>
    </w:p>
    <w:p w:rsidR="00155C4E" w:rsidRDefault="00155C4E" w:rsidP="00155C4E">
      <w:pPr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</w:pPr>
    </w:p>
    <w:p w:rsidR="00155C4E" w:rsidRDefault="00155C4E" w:rsidP="00155C4E">
      <w:pPr>
        <w:rPr>
          <w:rFonts w:ascii="Times New Roman" w:hAnsi="Times New Roman"/>
          <w:b/>
        </w:rPr>
      </w:pPr>
      <w:r w:rsidRPr="00FC0C70">
        <w:rPr>
          <w:rFonts w:ascii="Times New Roman" w:hAnsi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Pr="00FC0C70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FC0C7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</w:t>
      </w:r>
      <w:r w:rsidRPr="00FC0C70">
        <w:rPr>
          <w:rFonts w:ascii="Times New Roman" w:hAnsi="Times New Roman"/>
          <w:b/>
        </w:rPr>
        <w:t>:</w:t>
      </w:r>
    </w:p>
    <w:p w:rsidR="00155C4E" w:rsidRDefault="00155C4E" w:rsidP="00155C4E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 xml:space="preserve">Божидара Кирилова </w:t>
      </w:r>
      <w:proofErr w:type="spellStart"/>
      <w:r>
        <w:rPr>
          <w:b/>
        </w:rPr>
        <w:t>Кирилова</w:t>
      </w:r>
      <w:proofErr w:type="spellEnd"/>
      <w:r>
        <w:rPr>
          <w:b/>
        </w:rPr>
        <w:t>, с</w:t>
      </w:r>
      <w:r w:rsidRPr="00155C4E">
        <w:rPr>
          <w:b/>
        </w:rPr>
        <w:t>.Рогозен</w:t>
      </w:r>
    </w:p>
    <w:p w:rsidR="00155C4E" w:rsidRDefault="00155C4E" w:rsidP="00155C4E">
      <w:pPr>
        <w:pStyle w:val="a3"/>
        <w:rPr>
          <w:b/>
        </w:rPr>
      </w:pPr>
    </w:p>
    <w:p w:rsidR="00155C4E" w:rsidRPr="004D5AC8" w:rsidRDefault="00155C4E" w:rsidP="00155C4E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</w:t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>НЯМА</w:t>
      </w:r>
    </w:p>
    <w:p w:rsidR="00155C4E" w:rsidRPr="004D5AC8" w:rsidRDefault="00155C4E" w:rsidP="00155C4E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12</w:t>
      </w:r>
    </w:p>
    <w:p w:rsidR="00155C4E" w:rsidRPr="004D5AC8" w:rsidRDefault="00155C4E" w:rsidP="00155C4E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155C4E" w:rsidRDefault="00155C4E" w:rsidP="00155C4E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</w:t>
      </w:r>
      <w:r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НЕ</w:t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СЕ ПРИЕМА !!!</w:t>
      </w:r>
    </w:p>
    <w:p w:rsidR="00155C4E" w:rsidRDefault="00155C4E" w:rsidP="00155C4E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155C4E" w:rsidRDefault="00155C4E" w:rsidP="00155C4E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155C4E" w:rsidRDefault="00155C4E" w:rsidP="00155C4E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155C4E" w:rsidRPr="0067580D" w:rsidRDefault="00155C4E" w:rsidP="00155C4E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155C4E" w:rsidRDefault="00155C4E" w:rsidP="00155C4E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№560</w:t>
      </w:r>
    </w:p>
    <w:p w:rsidR="00155C4E" w:rsidRDefault="00155C4E" w:rsidP="00155C4E">
      <w:pPr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</w:pPr>
    </w:p>
    <w:p w:rsidR="00155C4E" w:rsidRDefault="00155C4E" w:rsidP="00155C4E">
      <w:pPr>
        <w:rPr>
          <w:rFonts w:ascii="Times New Roman" w:hAnsi="Times New Roman"/>
          <w:b/>
        </w:rPr>
      </w:pPr>
      <w:r w:rsidRPr="00FC0C70">
        <w:rPr>
          <w:rFonts w:ascii="Times New Roman" w:hAnsi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Pr="00FC0C70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FC0C7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</w:t>
      </w:r>
      <w:r w:rsidRPr="00FC0C70">
        <w:rPr>
          <w:rFonts w:ascii="Times New Roman" w:hAnsi="Times New Roman"/>
          <w:b/>
        </w:rPr>
        <w:t>:</w:t>
      </w:r>
    </w:p>
    <w:p w:rsidR="00155C4E" w:rsidRDefault="00155C4E" w:rsidP="00155C4E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 xml:space="preserve">Светла </w:t>
      </w:r>
      <w:proofErr w:type="spellStart"/>
      <w:r>
        <w:rPr>
          <w:b/>
        </w:rPr>
        <w:t>Пламенова</w:t>
      </w:r>
      <w:proofErr w:type="spellEnd"/>
      <w:r>
        <w:rPr>
          <w:b/>
        </w:rPr>
        <w:t xml:space="preserve"> Димитрова,с</w:t>
      </w:r>
      <w:r w:rsidRPr="00155C4E">
        <w:rPr>
          <w:b/>
        </w:rPr>
        <w:t>.Рогозен</w:t>
      </w:r>
    </w:p>
    <w:p w:rsidR="00155C4E" w:rsidRDefault="00155C4E" w:rsidP="00155C4E">
      <w:pPr>
        <w:rPr>
          <w:b/>
        </w:rPr>
      </w:pPr>
    </w:p>
    <w:p w:rsidR="00155C4E" w:rsidRPr="004D5AC8" w:rsidRDefault="00155C4E" w:rsidP="00155C4E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</w:t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>НЯМА</w:t>
      </w:r>
    </w:p>
    <w:p w:rsidR="00155C4E" w:rsidRPr="004D5AC8" w:rsidRDefault="00155C4E" w:rsidP="00155C4E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12</w:t>
      </w:r>
    </w:p>
    <w:p w:rsidR="00155C4E" w:rsidRPr="004D5AC8" w:rsidRDefault="00155C4E" w:rsidP="00155C4E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155C4E" w:rsidRDefault="00155C4E" w:rsidP="00155C4E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</w:t>
      </w:r>
      <w:r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НЕ</w:t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СЕ ПРИЕМА !!!</w:t>
      </w:r>
    </w:p>
    <w:p w:rsidR="00155C4E" w:rsidRDefault="00155C4E" w:rsidP="00155C4E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155C4E" w:rsidRDefault="00155C4E" w:rsidP="00155C4E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155C4E" w:rsidRDefault="00155C4E" w:rsidP="00155C4E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155C4E" w:rsidRPr="0067580D" w:rsidRDefault="00155C4E" w:rsidP="00155C4E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155C4E" w:rsidRDefault="00155C4E" w:rsidP="00155C4E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№561</w:t>
      </w:r>
    </w:p>
    <w:p w:rsidR="00155C4E" w:rsidRDefault="00155C4E" w:rsidP="00155C4E">
      <w:pPr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</w:pPr>
    </w:p>
    <w:p w:rsidR="00155C4E" w:rsidRDefault="00155C4E" w:rsidP="00155C4E">
      <w:pPr>
        <w:rPr>
          <w:rFonts w:ascii="Times New Roman" w:hAnsi="Times New Roman"/>
          <w:b/>
        </w:rPr>
      </w:pPr>
      <w:r w:rsidRPr="00FC0C70">
        <w:rPr>
          <w:rFonts w:ascii="Times New Roman" w:hAnsi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Pr="00FC0C70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FC0C7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</w:t>
      </w:r>
      <w:r w:rsidRPr="00FC0C70">
        <w:rPr>
          <w:rFonts w:ascii="Times New Roman" w:hAnsi="Times New Roman"/>
          <w:b/>
        </w:rPr>
        <w:t>:</w:t>
      </w:r>
    </w:p>
    <w:p w:rsidR="00155C4E" w:rsidRDefault="00155C4E" w:rsidP="00155C4E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lastRenderedPageBreak/>
        <w:t>Иванка Христова Трифонова,с</w:t>
      </w:r>
      <w:r w:rsidRPr="00155C4E">
        <w:rPr>
          <w:b/>
        </w:rPr>
        <w:t>.Манастирище</w:t>
      </w:r>
    </w:p>
    <w:p w:rsidR="00155C4E" w:rsidRDefault="00155C4E" w:rsidP="00155C4E">
      <w:pPr>
        <w:pStyle w:val="a3"/>
        <w:rPr>
          <w:b/>
        </w:rPr>
      </w:pPr>
    </w:p>
    <w:p w:rsidR="00155C4E" w:rsidRPr="004D5AC8" w:rsidRDefault="00155C4E" w:rsidP="00155C4E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</w:t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>НЯМА</w:t>
      </w:r>
    </w:p>
    <w:p w:rsidR="00155C4E" w:rsidRPr="004D5AC8" w:rsidRDefault="00155C4E" w:rsidP="00155C4E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12</w:t>
      </w:r>
    </w:p>
    <w:p w:rsidR="00155C4E" w:rsidRPr="004D5AC8" w:rsidRDefault="00155C4E" w:rsidP="00155C4E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155C4E" w:rsidRDefault="00155C4E" w:rsidP="00155C4E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</w:t>
      </w:r>
      <w:r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НЕ</w:t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СЕ ПРИЕМА !!!</w:t>
      </w:r>
    </w:p>
    <w:p w:rsidR="00155C4E" w:rsidRDefault="00155C4E" w:rsidP="00155C4E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155C4E" w:rsidRDefault="00155C4E" w:rsidP="00155C4E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155C4E" w:rsidRDefault="00155C4E" w:rsidP="00155C4E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155C4E" w:rsidRPr="0067580D" w:rsidRDefault="00155C4E" w:rsidP="00155C4E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155C4E" w:rsidRDefault="00155C4E" w:rsidP="00155C4E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№562</w:t>
      </w:r>
    </w:p>
    <w:p w:rsidR="00155C4E" w:rsidRPr="00155C4E" w:rsidRDefault="00155C4E" w:rsidP="00155C4E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155C4E" w:rsidRDefault="00155C4E" w:rsidP="00155C4E">
      <w:pPr>
        <w:rPr>
          <w:rFonts w:ascii="Times New Roman" w:hAnsi="Times New Roman"/>
          <w:b/>
        </w:rPr>
      </w:pPr>
      <w:r w:rsidRPr="00FC0C70">
        <w:rPr>
          <w:rFonts w:ascii="Times New Roman" w:hAnsi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Pr="00FC0C70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FC0C7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</w:t>
      </w:r>
      <w:r w:rsidRPr="00FC0C70">
        <w:rPr>
          <w:rFonts w:ascii="Times New Roman" w:hAnsi="Times New Roman"/>
          <w:b/>
        </w:rPr>
        <w:t>:</w:t>
      </w:r>
    </w:p>
    <w:p w:rsidR="00155C4E" w:rsidRDefault="00155C4E" w:rsidP="00155C4E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 xml:space="preserve">Митка Василева </w:t>
      </w:r>
      <w:proofErr w:type="spellStart"/>
      <w:r>
        <w:rPr>
          <w:b/>
        </w:rPr>
        <w:t>Стойчовска</w:t>
      </w:r>
      <w:proofErr w:type="spellEnd"/>
      <w:r>
        <w:rPr>
          <w:b/>
        </w:rPr>
        <w:t>, с</w:t>
      </w:r>
      <w:r w:rsidRPr="00155C4E">
        <w:rPr>
          <w:b/>
        </w:rPr>
        <w:t>.Рогозен</w:t>
      </w:r>
      <w:r>
        <w:rPr>
          <w:b/>
        </w:rPr>
        <w:t xml:space="preserve"> </w:t>
      </w:r>
      <w:r w:rsidR="00CB7DD5">
        <w:rPr>
          <w:b/>
        </w:rPr>
        <w:t>–</w:t>
      </w:r>
      <w:r>
        <w:rPr>
          <w:b/>
        </w:rPr>
        <w:t xml:space="preserve"> </w:t>
      </w:r>
      <w:r w:rsidR="00CB7DD5">
        <w:rPr>
          <w:b/>
        </w:rPr>
        <w:t>100,00лв</w:t>
      </w:r>
    </w:p>
    <w:p w:rsidR="00CB7DD5" w:rsidRDefault="00CB7DD5" w:rsidP="00CB7DD5">
      <w:pPr>
        <w:pStyle w:val="a3"/>
        <w:rPr>
          <w:b/>
        </w:rPr>
      </w:pPr>
    </w:p>
    <w:p w:rsidR="00CB7DD5" w:rsidRPr="004D5AC8" w:rsidRDefault="00CB7DD5" w:rsidP="00CB7DD5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12</w:t>
      </w:r>
    </w:p>
    <w:p w:rsidR="00CB7DD5" w:rsidRPr="004D5AC8" w:rsidRDefault="00CB7DD5" w:rsidP="00CB7DD5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CB7DD5" w:rsidRPr="004D5AC8" w:rsidRDefault="00CB7DD5" w:rsidP="00CB7DD5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CB7DD5" w:rsidRDefault="00CB7DD5" w:rsidP="00CB7DD5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F75BE7" w:rsidRDefault="00F75BE7" w:rsidP="00CB7DD5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F75BE7" w:rsidRDefault="00F75BE7" w:rsidP="00CB7DD5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F75BE7" w:rsidRPr="00F75BE7" w:rsidRDefault="00F75BE7" w:rsidP="00F75BE7">
      <w:pPr>
        <w:spacing w:after="0" w:line="240" w:lineRule="auto"/>
        <w:ind w:right="1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</w:pPr>
      <w:r w:rsidRPr="00F75BE7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Поради изчерпване на дневния ред заседанието бе закрито в 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12:10</w:t>
      </w:r>
      <w:r w:rsidRPr="00F75BE7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 часа.</w:t>
      </w:r>
    </w:p>
    <w:p w:rsidR="00F75BE7" w:rsidRPr="00F75BE7" w:rsidRDefault="00F75BE7" w:rsidP="00F75BE7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</w:p>
    <w:p w:rsidR="00F75BE7" w:rsidRPr="00F75BE7" w:rsidRDefault="00F75BE7" w:rsidP="00F75BE7">
      <w:pPr>
        <w:spacing w:after="0" w:line="240" w:lineRule="auto"/>
        <w:ind w:left="-567" w:right="-567"/>
        <w:jc w:val="center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F75BE7">
        <w:rPr>
          <w:rFonts w:ascii="Times New Roman" w:eastAsia="Times New Roman" w:hAnsi="Times New Roman"/>
          <w:b/>
          <w:sz w:val="24"/>
          <w:szCs w:val="24"/>
          <w:lang w:eastAsia="bg-BG"/>
        </w:rPr>
        <w:t>ИЗГОТВИЛ :</w:t>
      </w:r>
      <w:r w:rsidRPr="00F75BE7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 w:rsidRPr="00F75BE7">
        <w:rPr>
          <w:rFonts w:ascii="Times New Roman" w:eastAsia="Times New Roman" w:hAnsi="Times New Roman"/>
          <w:b/>
          <w:sz w:val="24"/>
          <w:szCs w:val="24"/>
          <w:lang w:eastAsia="bg-BG"/>
        </w:rPr>
        <w:t>ПРЕДСЕДАТЕЛ :</w:t>
      </w:r>
    </w:p>
    <w:p w:rsidR="00F75BE7" w:rsidRPr="00F75BE7" w:rsidRDefault="00F75BE7" w:rsidP="00F75BE7">
      <w:pPr>
        <w:spacing w:after="0" w:line="240" w:lineRule="auto"/>
        <w:ind w:left="-567" w:right="-567"/>
        <w:jc w:val="center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proofErr w:type="spellStart"/>
      <w:r w:rsidRPr="00F75BE7">
        <w:rPr>
          <w:rFonts w:ascii="Times New Roman" w:eastAsia="Times New Roman" w:hAnsi="Times New Roman"/>
          <w:b/>
          <w:sz w:val="24"/>
          <w:szCs w:val="24"/>
          <w:lang w:eastAsia="bg-BG"/>
        </w:rPr>
        <w:t>Техн</w:t>
      </w:r>
      <w:proofErr w:type="spellEnd"/>
      <w:r w:rsidRPr="00F75BE7">
        <w:rPr>
          <w:rFonts w:ascii="Times New Roman" w:eastAsia="Times New Roman" w:hAnsi="Times New Roman"/>
          <w:b/>
          <w:sz w:val="24"/>
          <w:szCs w:val="24"/>
          <w:lang w:eastAsia="bg-BG"/>
        </w:rPr>
        <w:t>. сътрудник: ……………….</w:t>
      </w:r>
      <w:r w:rsidRPr="00F75BE7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</w:t>
      </w:r>
      <w:r w:rsidRPr="00F75BE7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F75BE7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F75BE7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F75BE7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Хайредин:…………………</w:t>
      </w:r>
    </w:p>
    <w:p w:rsidR="00F75BE7" w:rsidRPr="00F75BE7" w:rsidRDefault="00F75BE7" w:rsidP="00F75BE7">
      <w:pPr>
        <w:tabs>
          <w:tab w:val="left" w:pos="-993"/>
        </w:tabs>
        <w:ind w:left="-567" w:right="-567"/>
        <w:contextualSpacing/>
        <w:jc w:val="center"/>
        <w:rPr>
          <w:rFonts w:eastAsia="Times New Roman"/>
          <w:b/>
          <w:color w:val="000000"/>
          <w:lang w:eastAsia="bg-BG"/>
        </w:rPr>
      </w:pPr>
      <w:r w:rsidRPr="00F75BE7">
        <w:rPr>
          <w:rFonts w:eastAsia="Times New Roman"/>
          <w:b/>
          <w:lang w:eastAsia="bg-BG"/>
        </w:rPr>
        <w:t xml:space="preserve">                                      /</w:t>
      </w:r>
      <w:r w:rsidRPr="00F75BE7">
        <w:rPr>
          <w:rFonts w:eastAsia="Times New Roman"/>
          <w:b/>
          <w:lang w:val="en-US" w:eastAsia="bg-BG"/>
        </w:rPr>
        <w:t>M.A</w:t>
      </w:r>
      <w:r w:rsidRPr="00F75BE7">
        <w:rPr>
          <w:rFonts w:eastAsia="Times New Roman"/>
          <w:b/>
          <w:lang w:eastAsia="bg-BG"/>
        </w:rPr>
        <w:t xml:space="preserve">танасова/    </w:t>
      </w:r>
      <w:r w:rsidRPr="00F75BE7">
        <w:rPr>
          <w:rFonts w:eastAsia="Times New Roman"/>
          <w:b/>
          <w:lang w:val="en-US" w:eastAsia="bg-BG"/>
        </w:rPr>
        <w:t xml:space="preserve">                                                                         </w:t>
      </w:r>
      <w:r w:rsidRPr="00F75BE7">
        <w:rPr>
          <w:rFonts w:eastAsia="Times New Roman"/>
          <w:b/>
          <w:lang w:eastAsia="bg-BG"/>
        </w:rPr>
        <w:t xml:space="preserve">                          /Светла Петрова/</w:t>
      </w:r>
    </w:p>
    <w:p w:rsidR="00F75BE7" w:rsidRPr="00F75BE7" w:rsidRDefault="00F75BE7" w:rsidP="00F75BE7">
      <w:pPr>
        <w:rPr>
          <w:rFonts w:ascii="Times New Roman" w:hAnsi="Times New Roman"/>
          <w:b/>
          <w:sz w:val="20"/>
        </w:rPr>
      </w:pPr>
    </w:p>
    <w:p w:rsidR="00CB7DD5" w:rsidRPr="00155C4E" w:rsidRDefault="00CB7DD5" w:rsidP="00CB7DD5">
      <w:pPr>
        <w:pStyle w:val="a3"/>
        <w:rPr>
          <w:b/>
        </w:rPr>
      </w:pPr>
    </w:p>
    <w:sectPr w:rsidR="00CB7DD5" w:rsidRPr="00155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722A5"/>
    <w:multiLevelType w:val="multilevel"/>
    <w:tmpl w:val="D78E0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30E30EC"/>
    <w:multiLevelType w:val="hybridMultilevel"/>
    <w:tmpl w:val="EFDA1544"/>
    <w:lvl w:ilvl="0" w:tplc="2818935E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DD3812"/>
    <w:multiLevelType w:val="hybridMultilevel"/>
    <w:tmpl w:val="61F678CC"/>
    <w:lvl w:ilvl="0" w:tplc="D2A0DC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E380E"/>
    <w:multiLevelType w:val="multilevel"/>
    <w:tmpl w:val="9A5EAD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/>
        <w:b/>
        <w:sz w:val="22"/>
      </w:rPr>
    </w:lvl>
  </w:abstractNum>
  <w:abstractNum w:abstractNumId="4">
    <w:nsid w:val="76D46C1D"/>
    <w:multiLevelType w:val="hybridMultilevel"/>
    <w:tmpl w:val="653628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734A74"/>
    <w:multiLevelType w:val="hybridMultilevel"/>
    <w:tmpl w:val="9B8E2328"/>
    <w:lvl w:ilvl="0" w:tplc="FF005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BD"/>
    <w:rsid w:val="000204CE"/>
    <w:rsid w:val="000F2A7A"/>
    <w:rsid w:val="000F59C5"/>
    <w:rsid w:val="001019F0"/>
    <w:rsid w:val="00155C4E"/>
    <w:rsid w:val="00155D21"/>
    <w:rsid w:val="002215C4"/>
    <w:rsid w:val="002315CA"/>
    <w:rsid w:val="002359A6"/>
    <w:rsid w:val="00244864"/>
    <w:rsid w:val="00285C8C"/>
    <w:rsid w:val="00286779"/>
    <w:rsid w:val="002E7718"/>
    <w:rsid w:val="003745E3"/>
    <w:rsid w:val="003A04B2"/>
    <w:rsid w:val="00482C34"/>
    <w:rsid w:val="007F4AB1"/>
    <w:rsid w:val="008708C4"/>
    <w:rsid w:val="00876508"/>
    <w:rsid w:val="008E7C27"/>
    <w:rsid w:val="009D5EBD"/>
    <w:rsid w:val="00CB7DD5"/>
    <w:rsid w:val="00F75BE7"/>
    <w:rsid w:val="00F8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C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  <w:style w:type="table" w:styleId="a4">
    <w:name w:val="Table Grid"/>
    <w:basedOn w:val="a1"/>
    <w:uiPriority w:val="59"/>
    <w:rsid w:val="000F5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C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  <w:style w:type="table" w:styleId="a4">
    <w:name w:val="Table Grid"/>
    <w:basedOn w:val="a1"/>
    <w:uiPriority w:val="59"/>
    <w:rsid w:val="000F5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9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PC222</dc:creator>
  <cp:keywords/>
  <dc:description/>
  <cp:lastModifiedBy>PC222</cp:lastModifiedBy>
  <cp:revision>15</cp:revision>
  <cp:lastPrinted>2015-08-06T08:01:00Z</cp:lastPrinted>
  <dcterms:created xsi:type="dcterms:W3CDTF">2015-08-03T05:37:00Z</dcterms:created>
  <dcterms:modified xsi:type="dcterms:W3CDTF">2015-08-06T09:00:00Z</dcterms:modified>
</cp:coreProperties>
</file>