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03" w:rsidRPr="000D3F03" w:rsidRDefault="000D3F03" w:rsidP="000D3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t>СПИСЪК НА ЗАЛИЧЕНИТЕ ЛИЦА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от избирателните списъци в изборите за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народни представители на 2 октомври 2022 г.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(чл.39, ал.1 ИК)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(ЗА ПУБЛИКУВАНЕ)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Област ВРАЦА                            Община ХАЙРЕДИН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секция № 001                            кметство ...........     населено място С.ХАЙРЕДИН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адрес на избирателна секция с.Хайредин, ул."Георги Димитров"№112 /сграда на СОУ "Васил Воденичарски/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Собствено, бащино и фамилно име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БИСЕР                         ТОШКОВ                        ДИМИТРОВ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ЕВСТАТИ                       ДАНЧЕВ                        ЕВСТАТИЕВ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ИВАН                          ЦВЕТАНОВ                      ПЕТРОВ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ИЛИЯН                         ЕМИЛИЕВ                       ИЛИЕВ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КЛИМЕНТИНА                    ДИМИТРОВА                     ХАДЖИПАВЛОВА-ПРИПЪРЖЕНСКА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КОСТА                         СПАСОВ                        КОНОВ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КРАСИМИР                      РАЙЧЕВ                        ЙОРДАНОВ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НАДАРИН                       ДИМИТРОВ                      СТОЙЧЕВ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ПЛАМЕН                        ДИМИТРОВ                      ПРИПЪРЖЕНСКИ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РУМЕН                         ИЛИЕВ                         ЛАЗАРОВ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СПИСЪК НА ЗАЛИЧЕНИТЕ ЛИЦА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от избирателните списъци в изборите за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народни представители на 2 октомври 2022 г.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(чл.39, ал.1 ИК)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(ЗА ПУБЛИКУВАНЕ)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Област ВРАЦА                            Община ХАЙРЕДИН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секция № 002                            кметство ...........     населено място С.ХАЙРЕДИН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адрес на избирателна секция с.Хайредин, ул."Георги Димитров"№112 /сграда на СОУ "Васил Воденичарски/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Собствено, бащино и фамилно име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t>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ВЯРА                          ПЕТРОВА                       ОБЛАКОВА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ДЕСИСЛАВА                     ЕВГЕНИЕВА                     ГЕНОВА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ЕМИЛ                          АЛЕКСИЕВ                      ТОДОРОВ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КИРИЛ                         МЕТОДИЕВ                      БОЖИНОВ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ПЕТЪР                         АЛЕКСИЕВ                      ПЕТРОВ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ТОДОР                         АЛЕКСИЕВ                      ТОДОРОВ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ХРИСТАНА                      ИВАНОВА                       ГЕОРГИЕВА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СПИСЪК НА ЗАЛИЧЕНИТЕ ЛИЦА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от избирателните списъци в изборите за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народни представители на 2 октомври 2022 г.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(чл.39, ал.1 ИК)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(ЗА ПУБЛИКУВАНЕ)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Област ВРАЦА                            Община ХАЙРЕДИН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секция № 004                            кметство ...........     населено място С.МИХАЙЛОВО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адрес на избирателна секция с.Михайлово, ул."Георги Димитров"№26 /сграда на ОУ "Горан </w:t>
      </w:r>
      <w:proofErr w:type="spellStart"/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t>Червеняшки</w:t>
      </w:r>
      <w:proofErr w:type="spellEnd"/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t>/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Собствено, бащино и фамилно име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АНТОН                         ГЕОРГИЕВ                      БУЛЯШКИ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ГЕОРГИ                        ЦЕНОВ                         ПЕТКОВ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ГИНА                          АНГЕЛОВА                      МИХАЙЛОВА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ИВА                           НИКОЛАЕВА                     ДИНКОВА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ЦВЕТОМИРА                     ПЕПИЕВА                       ВАЧЕВА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СПИСЪК НА ЗАЛИЧЕНИТЕ ЛИЦА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от избирателните списъци в изборите за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народни представители на 2 октомври 2022 г.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(чл.39, ал.1 ИК)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(ЗА ПУБЛИКУВАНЕ)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t xml:space="preserve">         Област ВРАЦА                            Община ХАЙРЕДИН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секция № 005                            кметство ...........     населено място С.МИХАЙЛОВО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адрес на избирателна секция с.Михайлово, ул."Георги Димитров"№26 /сграда на ОУ "Горан </w:t>
      </w:r>
      <w:proofErr w:type="spellStart"/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t>Червеняшки</w:t>
      </w:r>
      <w:proofErr w:type="spellEnd"/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t>/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Собствено, бащино и фамилно име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ВАЛЕРИ                        БОЖИДАРОВ                     ЙОЛОВ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ГОШКО                         ПАРАСКЕВОВ                    КРЪСТЕВ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КАМЕЛИЯ                       АЛИЕВА                        БОРИСОВА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КАМЕН                         МАКАВЕЕВ                      КАМЕНОВ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МИТКО                         СТОЯНОВ                       МИТКОВ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НИКОЛАЙ                       ПЕТКОВ                        НИКОЛОВ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ПЕТКО                         КОСТОВ                        ИВАНОВ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ЦВЕТЕЛИНА                     ДИМИТРОВА                     ЦЕНОВА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СПИСЪК НА ЗАЛИЧЕНИТЕ ЛИЦА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от избирателните списъци в изборите за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народни представители на 2 октомври 2022 г.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(чл.39, ал.1 ИК)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(ЗА ПУБЛИКУВАНЕ)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Област ВРАЦА                            Община ХАЙРЕДИН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секция № 006                            кметство ...........     населено място С.МАНАСТИРИЩЕ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адрес на избирателна секция с.Манастирище, ул."Червена армия"№24 /сграда на ОУ "Христо Ботев"/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Собствено, бащино и фамилно име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ДОНКО                         НИКОЛОВ                       САНКОВ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ЕЛМИРА                        ДИМИТРОВА                     ЗАМФИРОВА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ИВАНКА                        МАРИНОВА                      КУЗЕВА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МИЛЧО                         АНГЕЛОВ                       ТОНЧЕВ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ПЕТЪР                         КАМЕНОВ                       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t>ГЕТОВСКИ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СВЕТЛА                        ПЕТРОВА                       КИРОВА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СВЕТЛАНА                      КРЪСТЕВА                      САНКОВА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СТЕФАН                        КРЪСТЕВ                       ЯНЧЕВ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ЦВЕТАН                        ГЕОРГИЕВ                      ЗАМФИРОВ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СПИСЪК НА ЗАЛИЧЕНИТЕ ЛИЦА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от избирателните списъци в изборите за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народни представители на 2 октомври 2022 г.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(чл.39, ал.1 ИК)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(ЗА ПУБЛИКУВАНЕ)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Област ВРАЦА                            Община ХАЙРЕДИН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секция № 007                            кметство ...........     населено място С.МАНАСТИРИЩЕ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адрес на избирателна секция с.Манастирище, ул."Червена армия"№24 /сграда на ОУ "Христо Ботев"/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Собствено, бащино и фамилно име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АНЕЛИЯ                        СТРАХИЛОВА                    АНГЕЛОВА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БОЖИДАР                       ДИМИТРОВ                      ХРИСТОВ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БОЙКА                         ПЕТКОВА                       ЦОНОВСКА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ГАБРИЕЛА                      КИРИЛОВА                      АНГЕЛОВА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ЕЛЕНКА                        АНЕВА                         НИКОЛОВА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ЕЛИ                           РАДКОВА                       АНТОНОВА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ИВАЙЛО                        МЕТОДИЕВ                      ДИМИТРОВ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ЦВЕТЕЛИН                      ИВАНОВ                        ПЕТРОВ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СПИСЪК НА ЗАЛИЧЕНИТЕ ЛИЦА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от избирателните списъци в изборите за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народни представители на 2 октомври 2022 г.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(чл.39, ал.1 ИК)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(ЗА ПУБЛИКУВАНЕ)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br/>
        <w:t xml:space="preserve">         Област ВРАЦА                            Община ХАЙРЕДИН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секция № 008                            кметство ...........     населено място С.БЪРЗИНА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адрес на избирателна секция с.Бързина,ул."Христо Ботев"№19/ сградата на кметството/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Собствено, бащино и фамилно име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ВЕСЕЛИН                       БОРИСОВ                       ВЪЛЧИНОВ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ГАЛИНА                        СПАСОВА                       ГЕОРГИЕВА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КАПКА                         ТИХОМИРОВА                    ЯКОЛОВА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МЕТОДИ                        ГЕОРГИЕВ                      ПАНЧЕВ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ПЕТРУНКА                      ПЕТРОВА                       ПАНЧЕВА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СПИСЪК НА ЗАЛИЧЕНИТЕ ЛИЦА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от избирателните списъци в изборите за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народни представители на 2 октомври 2022 г.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(чл.39, ал.1 ИК)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(ЗА ПУБЛИКУВАНЕ)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Област ВРАЦА                            Община ХАЙРЕДИН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секция № 009                            кметство ...........     населено място С.РОГОЗЕН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адрес на избирателна секция с.Рогозен,площад "Георги Димитров"/сградата на читалището/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Собствено, бащино и фамилно име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ГАБРИЕЛА                      МИЛЧЕВА                       ГАЧОВСКА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ГЕРГО                         ЕВГЕНИЕВ                      ГЕРГОВ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ИЛКО                          КРЪСТЕВ                       ТУРТАНСКИ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КРАСИМИРА                     СЛАВЧЕВА                      МАРИНОВА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СВЕТЛАНА                      БОГДАНОВА                     ПЛАХОЙЧЕВА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ХРИСТО                        ВЕНЦИСЛАВОВ                   ЦЕНОВ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ЧАВДАР                        ГЕОРГИЕВ                      АЛЕКСАНДРОВ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СПИСЪК НА ЗАЛИЧЕНИТЕ ЛИЦА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от избирателните списъци в изборите за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народни представители на 2 октомври 2022 г.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(чл.39, ал.1 ИК)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(ЗА ПУБЛИКУВАНЕ)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Област ВРАЦА                            Община ХАЙРЕДИН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секция № 010                            кметство ...........     населено място С.РОГОЗЕН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адрес на избирателна секция с.Рогозен,площад "Георги Димитров"/сградата на читалището/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Собствено, бащино и фамилно име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ВИКТОР                        ЦВЕТАНОВ                      ИКОВ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КРАСИМИР                      МИТКОВ                        ДУДИНСКИ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НИКОЛАЙ                       ДРАГОМИРОВ                    ПАНЗОЛОВСКИ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ЦВЕТОЗАР                      КОЛЬОВ                        ЛИЛКОВ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СПИСЪК НА ЗАЛИЧЕНИТЕ ЛИЦА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от избирателните списъци в изборите за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народни представители на 2 октомври 2022 г.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(чл.39, ал.1 ИК)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(ЗА ПУБЛИКУВАНЕ)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Област ВРАЦА                            Община ХАЙРЕДИН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секция № 011                            кметство ...........     населено място С.БОТЕВО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адрес на избирателна секция с.Ботево,ул."Георги Димитров"№55 /сградата на Здравна служба/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                      Собствено, бащино и фамилно име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-----------------------------------------------------------------------------------------------</w:t>
      </w:r>
      <w:r w:rsidRPr="000D3F03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                      ЦВЕТАНА                       ЦВЕТКОВА                      ГЕОРГИЕВА</w:t>
      </w:r>
    </w:p>
    <w:p w:rsidR="006E45CA" w:rsidRDefault="006E45CA">
      <w:bookmarkStart w:id="0" w:name="_GoBack"/>
      <w:bookmarkEnd w:id="0"/>
    </w:p>
    <w:sectPr w:rsidR="006E4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E8"/>
    <w:rsid w:val="000D3F03"/>
    <w:rsid w:val="006E45CA"/>
    <w:rsid w:val="0090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2198</Words>
  <Characters>12533</Characters>
  <Application>Microsoft Office Word</Application>
  <DocSecurity>0</DocSecurity>
  <Lines>104</Lines>
  <Paragraphs>29</Paragraphs>
  <ScaleCrop>false</ScaleCrop>
  <Company/>
  <LinksUpToDate>false</LinksUpToDate>
  <CharactersWithSpaces>14702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dcterms:created xsi:type="dcterms:W3CDTF">2022-09-21T13:35:00Z</dcterms:created>
  <dcterms:modified xsi:type="dcterms:W3CDTF">2022-09-21T13:35:00Z</dcterms:modified>
</cp:coreProperties>
</file>