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7E" w:rsidRDefault="006E527E" w:rsidP="006E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val="en-US" w:eastAsia="bg-BG"/>
        </w:rPr>
      </w:pP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СПИСЪК НА ЗАЛИЧЕНИТЕ ЛИЦА</w:t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  <w:t xml:space="preserve">          от избирателните списъци в изборите за общински съветници и за кметове на 5 ноември 2023 г.</w:t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  <w:t xml:space="preserve">                                              (чл.39, ал.1 ИК)</w:t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  <w:t xml:space="preserve">                                              (ЗА ПУБЛИКУВАНЕ)</w:t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  <w:t xml:space="preserve">         Област ВРАЦА, община ХАЙРЕДИН</w:t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  <w:t xml:space="preserve">         населено място С.МАНАСТИРИЩЕ, кметство ..........., секция № 006</w:t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  <w:t xml:space="preserve">         адрес на избирателна секция ул."Червена армия"№24 / сграда на ОУ "Христо Ботев"/</w:t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  <w:t xml:space="preserve">         -----------------------------------------------------------------------------------------------</w:t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  <w:t xml:space="preserve">                                    Собствено, бащино и фамилно име</w:t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  <w:t xml:space="preserve">         -----------------------------------------------------------------------------------------------</w:t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  <w:t xml:space="preserve">                      АНГЕЛИНА                      ТОДОРОВА                      СТЕФАНОВА</w:t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  <w:t xml:space="preserve">                      ВЕЛИКА                        ДОНКОВА                       НИКОЛОВА</w:t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  <w:t xml:space="preserve">                      ДОНКО                         НИКОЛОВ                       САНКОВ</w:t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  <w:t xml:space="preserve">                      ЕВГЕНИ                        ВЕЛКОВ                        СЛАВКОВ</w:t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  <w:t xml:space="preserve">                      ЕЛЕНА                         ЖЕЛЕВА                        ТАНЕВА</w:t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  <w:t xml:space="preserve">                      ИВАН                          ДИМИТРОВ                      МАРИНОВ</w:t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  <w:t xml:space="preserve">                      ИВАНКА                        МАРИНОВА                      КУЗЕВА</w:t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  <w:t xml:space="preserve">                      КОРНЕЛИЯ                      ЦВЕТОМИРОВА                   МИТКОВА</w:t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  <w:t xml:space="preserve">                      СВЕТЛАНА                      КРЪСТЕВА                      САНКОВА</w:t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  <w:t xml:space="preserve">                      СИЙКА                         СЕРАФИМОВА                    ЛУКАНОВА</w:t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  <w:t xml:space="preserve">                      СТЕФАН                        КРЪСТЕВ                       ЯНЧЕВ</w:t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  <w:t xml:space="preserve">                      ХРИСТО                        РУСИМОВ                       МЛАДЕНОВ</w:t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  <w:t xml:space="preserve">                      ЦВЕТОСЛАВА                    ГОШОВА                        ДЕКОВА</w:t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  <w:t xml:space="preserve">                      ЦВЕТОСЛАВА                    МИХАЙЛОВА                     ЦВЕТАНОВА</w:t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</w:r>
    </w:p>
    <w:p w:rsidR="006E527E" w:rsidRDefault="006E527E" w:rsidP="006E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val="en-US" w:eastAsia="bg-BG"/>
        </w:rPr>
      </w:pPr>
    </w:p>
    <w:p w:rsidR="006E527E" w:rsidRDefault="006E527E" w:rsidP="006E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val="en-US" w:eastAsia="bg-BG"/>
        </w:rPr>
      </w:pPr>
    </w:p>
    <w:p w:rsidR="006E527E" w:rsidRDefault="006E527E" w:rsidP="006E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val="en-US" w:eastAsia="bg-BG"/>
        </w:rPr>
      </w:pPr>
    </w:p>
    <w:p w:rsidR="006E527E" w:rsidRDefault="006E527E" w:rsidP="006E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val="en-US" w:eastAsia="bg-BG"/>
        </w:rPr>
      </w:pPr>
    </w:p>
    <w:p w:rsidR="006E527E" w:rsidRDefault="006E527E" w:rsidP="006E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val="en-US" w:eastAsia="bg-BG"/>
        </w:rPr>
      </w:pPr>
    </w:p>
    <w:p w:rsidR="006E527E" w:rsidRDefault="006E527E" w:rsidP="006E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val="en-US" w:eastAsia="bg-BG"/>
        </w:rPr>
      </w:pP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lastRenderedPageBreak/>
        <w:br/>
        <w:t xml:space="preserve">                                          СПИСЪК НА ЗАЛИЧЕНИТЕ ЛИЦА</w:t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  <w:t xml:space="preserve">          от избирателните списъци в изборите за общински съветници и за кметове на 5 ноември 2023 г.</w:t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  <w:t xml:space="preserve">                                              (чл.39, ал.1 ИК)</w:t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  <w:t xml:space="preserve">                                              (ЗА ПУБЛИКУВАНЕ)</w:t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  <w:t xml:space="preserve">         Област ВРАЦА, община ХАЙРЕДИН</w:t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  <w:t xml:space="preserve">         населено място С.МАНАСТИРИЩЕ, кметство ..........., секция № 007</w:t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  <w:t xml:space="preserve">         адрес на избирателна секция ул."Червена армия"№24 / сграда на ОУ "Христо Ботев"/</w:t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  <w:t xml:space="preserve">         -----------------------------------------------------------------------------------------------</w:t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  <w:t xml:space="preserve">                                    Собствено, бащино и фамилно име</w:t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  <w:t xml:space="preserve">         -----------------------------------------------------------------------------------------------</w:t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  <w:t xml:space="preserve">                      БАНО                          ПЕТРОВ                        ЦВЕТКОВ</w:t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  <w:t xml:space="preserve">                      БОЖИДАР                       ДИМИТРОВ                      ХРИСТОВ</w:t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  <w:t xml:space="preserve">                      БОЙКА                         ПЕТКОВА                       ЦОНОВСКА</w:t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  <w:t xml:space="preserve">                      ЕЛЕНКА                        АНЕВА                         НИКОЛОВА</w:t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  <w:t xml:space="preserve">                      ЕЛИ                           РАДКОВА                       АНТОНОВА</w:t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  <w:t xml:space="preserve">                      ИВАЙЛО                        МЕТОДИЕВ                      ДИМИТРОВ</w:t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  <w:t xml:space="preserve">                      КИРИЛКА                       ГЕНОВА                        НИНОВА</w:t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  <w:t xml:space="preserve">                      ЛЮБКА                         БОРИСЛАВОВА                   ЛЮБЕНОВА</w:t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  <w:t xml:space="preserve">                      ЛЮБКА                         КРЪСТЕВА                      ЯНЧЕВА</w:t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  <w:t xml:space="preserve">                      ЛЮБОМИРА                      СИМЕОНОВА                     ТОДОРОВА</w:t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  <w:t xml:space="preserve">                      МИРЕЛА                        КРАСИМИРОВА                   МАРИНОВА</w:t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  <w:t xml:space="preserve">                      НИКОЛАЙ                       ЦВЕТАНОВ                      НИНОВ</w:t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  <w:t xml:space="preserve">                      НИНО                          ЗАМФИРОВ                      ХИНОВ</w:t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  <w:t xml:space="preserve">                      ТЕОДОРА                       КРЪСТЕВА                      КИРКОВА</w:t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  <w:t xml:space="preserve">                      ЦВЕТЕЛИН                      ИВАНОВ                        ПЕТРОВ</w:t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</w:r>
    </w:p>
    <w:p w:rsidR="006E527E" w:rsidRDefault="006E527E" w:rsidP="006E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val="en-US" w:eastAsia="bg-BG"/>
        </w:rPr>
      </w:pPr>
    </w:p>
    <w:p w:rsidR="006E527E" w:rsidRDefault="006E527E" w:rsidP="006E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val="en-US" w:eastAsia="bg-BG"/>
        </w:rPr>
      </w:pPr>
    </w:p>
    <w:p w:rsidR="006E527E" w:rsidRDefault="006E527E" w:rsidP="006E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val="en-US" w:eastAsia="bg-BG"/>
        </w:rPr>
      </w:pPr>
    </w:p>
    <w:p w:rsidR="006E527E" w:rsidRDefault="006E527E" w:rsidP="006E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val="en-US" w:eastAsia="bg-BG"/>
        </w:rPr>
      </w:pP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lastRenderedPageBreak/>
        <w:br/>
        <w:t xml:space="preserve">                                          СПИСЪК НА ЗАЛИЧЕНИТЕ ЛИЦА</w:t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  <w:t xml:space="preserve">          от избирателните списъци в изборите за общински съветници и за кметове на 5 ноември 2023 г.</w:t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  <w:t xml:space="preserve">                                              (чл.39, ал.1 ИК)</w:t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  <w:t xml:space="preserve">                                              (ЗА ПУБЛИКУВАНЕ)</w:t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  <w:t xml:space="preserve">         Област ВРАЦА, община ХАЙРЕДИН</w:t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  <w:t xml:space="preserve">         населено място С.РОГОЗЕН, кметство ..........., секция № 009</w:t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  <w:t xml:space="preserve">         адрес на избирателна секция </w:t>
      </w:r>
      <w:proofErr w:type="spellStart"/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секция</w:t>
      </w:r>
      <w:proofErr w:type="spellEnd"/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площад "Георги Димитров" №9 /I етаж на сградата на читалището/</w:t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  <w:t xml:space="preserve">         -----------------------------------------------------------------------------------------------</w:t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  <w:t xml:space="preserve">                                    Собствено, бащино и фамилно име</w:t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  <w:t xml:space="preserve">         -----------------------------------------------------------------------------------------------</w:t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  <w:t xml:space="preserve">                      БЛАГОЙ                        ДИМИТРОВ                      КОЛАРСКИ</w:t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  <w:t xml:space="preserve">                      БОЖИДАР                       ЕМИЛОВ                        АЛЕКСАНДРОВ</w:t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  <w:t xml:space="preserve">                      ВЕРОНИКА                      БЛАГОЕВА                      ДИМИТРОВА</w:t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  <w:t xml:space="preserve">                      ГАБРИЕЛА                      МИЛЧЕВА                       ГАЧОВСКА</w:t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  <w:t xml:space="preserve">                      ГЕРГО                         ЕВГЕНИЕВ                      ГЕРГОВ</w:t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  <w:t xml:space="preserve">                      ЕМИЛ                          ГЕОРГИЕВ                      АЛЕКСАНДРОВ</w:t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  <w:t xml:space="preserve">                      ИВАЛИН                        ВИТАЛИЕВ                      ЯНАКИЕВ</w:t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  <w:t xml:space="preserve">                      ИВАНИЧКА                      ЕМИЛОВА                       ДИМИТРОВА</w:t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  <w:t xml:space="preserve">                      ИЛКО                          КРЪСТЕВ                       ТУРТАНСКИ</w:t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  <w:t xml:space="preserve">                      МАЛИНА                        АСЕНОВА                       АЛЕКСАНДРОВА</w:t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  <w:t xml:space="preserve">                      НИКОЛАЙ                       МИРОСЛАВОВ                    АНГЕЛОВ</w:t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  <w:t xml:space="preserve">                      РОСИЦА                        ДАНЧЕВА                       ТОДОРОВА</w:t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  <w:t xml:space="preserve">                      ЦВЕТОМИР                      ВИКТОРОВ                      ПЕЧОВСКИ</w:t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  <w:t xml:space="preserve">                      ЧАВДАР                        ГЕОРГИЕВ                      АЛЕКСАНДРОВ</w:t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  <w:t xml:space="preserve">                                       </w:t>
      </w:r>
    </w:p>
    <w:p w:rsidR="006E527E" w:rsidRDefault="006E527E" w:rsidP="006E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val="en-US" w:eastAsia="bg-BG"/>
        </w:rPr>
      </w:pPr>
    </w:p>
    <w:p w:rsidR="006E527E" w:rsidRDefault="006E527E" w:rsidP="006E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val="en-US" w:eastAsia="bg-BG"/>
        </w:rPr>
      </w:pPr>
    </w:p>
    <w:p w:rsidR="006E527E" w:rsidRDefault="006E527E" w:rsidP="006E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val="en-US" w:eastAsia="bg-BG"/>
        </w:rPr>
      </w:pPr>
    </w:p>
    <w:p w:rsidR="006E527E" w:rsidRDefault="006E527E" w:rsidP="006E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val="en-US" w:eastAsia="bg-BG"/>
        </w:rPr>
      </w:pPr>
    </w:p>
    <w:p w:rsidR="006E527E" w:rsidRDefault="006E527E" w:rsidP="006E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val="en-US" w:eastAsia="bg-BG"/>
        </w:rPr>
      </w:pPr>
    </w:p>
    <w:p w:rsidR="006E527E" w:rsidRPr="006E527E" w:rsidRDefault="006E527E" w:rsidP="006E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СПИСЪК НА ЗАЛИЧЕНИТЕ ЛИЦА</w:t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  <w:t xml:space="preserve">          от избирателните списъци в изборите за общински съветници и за кметове на 5 ноември 2023 г.</w:t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  <w:t xml:space="preserve">                                              (чл.39, ал.1 ИК)</w:t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  <w:t xml:space="preserve">                                              (ЗА ПУБЛИКУВАНЕ)</w:t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  <w:t xml:space="preserve">         Област ВРАЦА, община ХАЙРЕДИН</w:t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  <w:t xml:space="preserve">         населено място С.РОГОЗЕН, кметство ..........., секция № 010</w:t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  <w:t xml:space="preserve">         адрес на избирателна секция </w:t>
      </w:r>
      <w:proofErr w:type="spellStart"/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секция</w:t>
      </w:r>
      <w:proofErr w:type="spellEnd"/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площад "Георги Димитров" №9 /I етаж на сградата на читалището/</w:t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  <w:t xml:space="preserve">         -----------------------------------------------------------------------------------------------</w:t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  <w:t xml:space="preserve">                                    Собствено, бащино и фамилно име</w:t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  <w:t xml:space="preserve">         -----------------------------------------------------------------------------------------------</w:t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  <w:t xml:space="preserve">                      ВЕСЕЛИН                       ПЕТРОВ                        ДИМИТРОВ</w:t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  <w:t xml:space="preserve">                      ВИКТОР                        ЦВЕТАНОВ                      ИКОВ</w:t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  <w:t xml:space="preserve">                      ГЕОРГИ                        ДИМИТРОВ                      ГЕОРГИЕВ</w:t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  <w:t xml:space="preserve">                      ИВАЙЛО                        ГАНЧЕВ                        БОЖИНОВ</w:t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  <w:t xml:space="preserve">                      ИВАН                          АНГЕЛОВ                       ГАНОВ</w:t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  <w:t xml:space="preserve">                      КРАСИМИР                      МИТКОВ                        ДУДИНСКИ</w:t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  <w:t xml:space="preserve">                      КРАСИМИР                      НИКОЛАЕВ                      СТОЙЧОВСКИ</w:t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  <w:t xml:space="preserve">                      МАЛИНА                        КРАСИМИРОВА                   ИВАНОВА</w:t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  <w:t xml:space="preserve">                      НИКОЛАЙ                       ДРАГОМИРОВ                    ПАНЗОЛОВСКИ</w:t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  <w:t xml:space="preserve">                      НИКОЛАЙ                       КРАСИМИРОВ                    СТОЙЧОВСКИ</w:t>
      </w:r>
      <w:r w:rsidRPr="006E527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br/>
      </w:r>
    </w:p>
    <w:p w:rsidR="00657CF8" w:rsidRPr="006E527E" w:rsidRDefault="00657CF8" w:rsidP="006E527E">
      <w:bookmarkStart w:id="0" w:name="_GoBack"/>
      <w:bookmarkEnd w:id="0"/>
    </w:p>
    <w:sectPr w:rsidR="00657CF8" w:rsidRPr="006E527E" w:rsidSect="006E527E">
      <w:pgSz w:w="16838" w:h="11906" w:orient="landscape" w:code="9"/>
      <w:pgMar w:top="567" w:right="395" w:bottom="141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1539"/>
    <w:multiLevelType w:val="multilevel"/>
    <w:tmpl w:val="CAD03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926FD"/>
    <w:multiLevelType w:val="multilevel"/>
    <w:tmpl w:val="ECA05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9E30AF"/>
    <w:multiLevelType w:val="multilevel"/>
    <w:tmpl w:val="D758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7A4"/>
    <w:rsid w:val="004C2719"/>
    <w:rsid w:val="004F5B46"/>
    <w:rsid w:val="00657CF8"/>
    <w:rsid w:val="006E527E"/>
    <w:rsid w:val="00FC05C7"/>
    <w:rsid w:val="00FD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57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57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dcterms:created xsi:type="dcterms:W3CDTF">2023-10-31T13:56:00Z</dcterms:created>
  <dcterms:modified xsi:type="dcterms:W3CDTF">2023-10-31T13:56:00Z</dcterms:modified>
</cp:coreProperties>
</file>