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43" w:rsidRDefault="00216D43">
      <w:pP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 xml:space="preserve">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001 кметство ........... населено място С.ХАЙРЕДИН адрес на избирателна </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БИСЕР ТОШКОВ ДИМИТРОВ ИВАН ГЕОРГИЕВ АНГЕЛОВ КРАСИМИР РАЙЧЕВ ЙОРДАНОВ МИГЛЕНА БОРИСЛАВОВА ИВАНОВА МИЛЕН ЦВЕТАНОВ МЛАДЕНОВ ЦВЕТАН ВИДОЛОВ ЦВЕТКОВ</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002 кметство ........... населено място С.ХАЙРЕДИН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АЛЕКСАНДЪР ЛАЛКОВ ИВАНОВ АЛЕКСИЯ ЕМИЛОВА АЛЕКСИЕВА АСЯ ГЕОРГИЕВА АСПАРУХОВА ВИОЛЕТА ЕВЛОГИЕВА НИКОЛОВА ГАБРИЕЛА АЛЕКСАНДРОВА ИВАНОВА ГЕОРГИ СПАСЕНОВ МАВРОВ ДЕСИСЛАВА ЕВГЕНИЕВА ГЕНОВА ЕМИЛ АЛЕКСИЕВ ТОДОРОВ КАМЕЛИЯ ЦОНОВА ГЕНАДИЕВА КИРИЛ МЕТОДИЕВ БОЖИНОВ ПЕТЪР АЛЕКСИЕВ ПЕТРОВ ТЕОДОРА ИВАНОВА ТОДОРОВА ХРИСТАНА ИВАНОВА ГЕОРГИЕВА </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004 кметство ........... населено място С.МИХАЙЛОВО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ГЕОРГИ ЦЕНОВ ПЕТКОВ ИВА НИКОЛАЕВА ДИНКОВА ЛИЛЯНА МЕТОДИЕВА САВОВА </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005 кметство ........... населено място С.МИХАЙЛОВО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ВАЛЕРИ БОЖИДАРОВ ЙОЛОВ КАМЕН МАКАВЕЕВ КАМЕНОВ НИКОЛАЙ ПЕТКОВ НИКОЛОВ ПЕТКО КОСТОВ ИВАНОВ СТЕФКА СТОЯНОВА ДОЙЧИНОВА ЦВЕТЕЛИНА ДИМИТРОВА ЦЕНОВА </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006 кметство ........... населено място С.МАНАСТИРИЩЕ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ВАЛЕРИЯ ВАЛЕРИЕВА ЦВЕТАНОВА ВЕНЦИСЛАВ ПЛАМЕНОВ ТОДОРОВ ДЕНИС ЦВЕТАНОВ АСЕНОВ ЕЛМИРА ДИМИТРОВА ЗАМФИРОВА ИВАНКА МАРИНОВА КУЗЕВА КИРИЛ ДИМИТРОВ РУМЕНОВ КОНСТАНТИН ИВАНОВ КРЪСТЕВ МИЛКО ИВАНОВ МИТКОВ РАДОСТИНА КАЛОЯНОВА ИЛИЕВА СВЕТЛА ПЕТРОВА КИРОВА СТЕФАН КРЪСТЕВ ЯНЧЕВ ЦВЕТАН ГЕОРГИЕВ ЗАМФИРОВ</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lastRenderedPageBreak/>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007 кметство ........... населено място С.МАНАСТИРИЩЕ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АЛЕКСАНДЪР ПЕРСИЕВ ЦВЕТКОВ БОЖИДАР ДИМИТРОВ ХРИСТОВ БОЙКА ПЕТКОВА ЦОНОВСКА ГАБРИЕЛА КИРИЛОВА АНГЕЛОВА ЕЛЕНКА АНЕВА НИКОЛОВА ЕЛИ РАДКОВА АНТОНОВА ИВАЙЛО МЕТОДИЕВ ДИМИТРОВ ИВАН МАРИНОВ ИВАНОВ КРАСИМИР ЛЪЧЕЗАРОВ ВЪЛКОВ МАРИН ТОШКОВ МАТЕЕВ МАЯ РАДОСЛАВОВА КАНЧОВА ТАСКА ДИМИТРОВА ИВАНОВА</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008 кметство ........... населено място С.БЪРЗИНА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ВЕСЕЛИН БОРИСОВ ВЪЛЧИНОВ ДЕЙВИД ВАЛЕНТИНОВ КРЪСТЕВ СТАНИМИР АНГЕЛИНОВ БОРИСОВ ЦВЕТАНА ИЛИЕВА ВЕЛКОВСКА </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009 кметство ........... населено място С.РОГОЗЕН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ИВАЛИН ВИТАЛИЕВ ЯНАКИЕВ ИЛКО КРЪСТЕВ ТУРТАНСКИ ЧАВДАР ГЕОРГИЕВ АЛЕКСАНДРОВ </w:t>
      </w:r>
    </w:p>
    <w:p w:rsidR="00216D43" w:rsidRPr="00216D43" w:rsidRDefault="00216D43" w:rsidP="00216D43">
      <w:pPr>
        <w:jc w:val="center"/>
        <w:rPr>
          <w:rFonts w:ascii="Tahoma" w:hAnsi="Tahoma" w:cs="Tahoma"/>
          <w:b/>
          <w:color w:val="000000"/>
          <w:sz w:val="20"/>
          <w:szCs w:val="20"/>
          <w:shd w:val="clear" w:color="auto" w:fill="FFFFFF"/>
        </w:rPr>
      </w:pPr>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010 кметство ........... населено място С.РОГОЗЕН адрес на избирателна секция</w:t>
      </w:r>
    </w:p>
    <w:p w:rsidR="00216D43" w:rsidRDefault="00216D43">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 ВЕСЕЛИН ПЕТРОВ ДИМИТРОВ ВИКТОР ЦВЕТАНОВ ИКОВ ГЕОРГИ ДИМИТРОВ ГЕОРГИЕВ ИВАЙЛО ГАНЧЕВ БОЖИНОВ КРАСИМИР МИТКОВ ДУДИНСКИ</w:t>
      </w:r>
    </w:p>
    <w:p w:rsidR="00216D43" w:rsidRPr="00216D43" w:rsidRDefault="00216D43" w:rsidP="00216D43">
      <w:pPr>
        <w:jc w:val="center"/>
        <w:rPr>
          <w:rFonts w:ascii="Tahoma" w:hAnsi="Tahoma" w:cs="Tahoma"/>
          <w:b/>
          <w:color w:val="000000"/>
          <w:sz w:val="20"/>
          <w:szCs w:val="20"/>
          <w:shd w:val="clear" w:color="auto" w:fill="FFFFFF"/>
        </w:rPr>
      </w:pPr>
      <w:bookmarkStart w:id="0" w:name="_GoBack"/>
      <w:r w:rsidRPr="00216D43">
        <w:rPr>
          <w:rFonts w:ascii="Tahoma" w:hAnsi="Tahoma" w:cs="Tahoma"/>
          <w:b/>
          <w:color w:val="000000"/>
          <w:sz w:val="20"/>
          <w:szCs w:val="20"/>
          <w:shd w:val="clear" w:color="auto" w:fill="FFFFFF"/>
        </w:rPr>
        <w:t>СПИСЪК НА ЗАЛИЧЕНИТЕ ЛИЦА от избирателните списъци в изборите за народни представители на 9 юни 2024 г. (чл. 39, ал. 1 ИК) (ЗА ПУБЛИКУВАНЕ) Област ВРАЦА Община ХАЙРЕДИН секция № 011 кметство ........... населено място С.БОТЕВО адрес на избирателна секция</w:t>
      </w:r>
    </w:p>
    <w:bookmarkEnd w:id="0"/>
    <w:p w:rsidR="00927117" w:rsidRDefault="00216D43">
      <w:r>
        <w:rPr>
          <w:rFonts w:ascii="Tahoma" w:hAnsi="Tahoma" w:cs="Tahoma"/>
          <w:color w:val="000000"/>
          <w:sz w:val="20"/>
          <w:szCs w:val="20"/>
          <w:shd w:val="clear" w:color="auto" w:fill="FFFFFF"/>
        </w:rPr>
        <w:t>Собствено, бащино и фамилно име ----------------------------------------------------------------------------------------------- НИКОЛАЙ ЦВЕТАНОВ ДЖАДЖЕРСКИ ЦВЕТАНА ЦВЕТКОВА ГЕОРГИЕВА</w:t>
      </w:r>
    </w:p>
    <w:sectPr w:rsidR="00927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CD"/>
    <w:rsid w:val="00216D43"/>
    <w:rsid w:val="00927117"/>
    <w:rsid w:val="00E01B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4642</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2024-05-29T05:29:00Z</dcterms:created>
  <dcterms:modified xsi:type="dcterms:W3CDTF">2024-05-29T05:29:00Z</dcterms:modified>
</cp:coreProperties>
</file>