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  <w:bookmarkStart w:id="0" w:name="_GoBack"/>
      <w:bookmarkEnd w:id="0"/>
    </w:p>
    <w:p w:rsidR="00B10BF2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A9645F" w:rsidRPr="00650B01" w:rsidRDefault="00A9645F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326EA7">
        <w:rPr>
          <w:rFonts w:ascii="Verdana" w:hAnsi="Verdana"/>
          <w:b/>
          <w:sz w:val="22"/>
          <w:szCs w:val="22"/>
          <w:lang w:val="ru-RU"/>
        </w:rPr>
        <w:t>74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326EA7">
        <w:rPr>
          <w:rFonts w:ascii="Verdana" w:hAnsi="Verdana"/>
          <w:b/>
          <w:sz w:val="22"/>
          <w:szCs w:val="22"/>
        </w:rPr>
        <w:t>03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="00326EA7">
        <w:rPr>
          <w:rFonts w:ascii="Verdana" w:hAnsi="Verdana"/>
          <w:b/>
          <w:sz w:val="22"/>
          <w:szCs w:val="22"/>
        </w:rPr>
        <w:t>04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="00326EA7">
        <w:rPr>
          <w:rFonts w:ascii="Verdana" w:hAnsi="Verdana"/>
          <w:b/>
          <w:sz w:val="22"/>
          <w:szCs w:val="22"/>
          <w:lang w:val="bg-BG"/>
        </w:rPr>
        <w:t xml:space="preserve">4 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8255A2">
        <w:rPr>
          <w:rFonts w:ascii="Verdana" w:hAnsi="Verdana" w:cs="Arial"/>
          <w:lang w:val="bg-BG"/>
        </w:rPr>
        <w:t>К-4449/04</w:t>
      </w:r>
      <w:r w:rsidRPr="00327804">
        <w:rPr>
          <w:rFonts w:ascii="Verdana" w:hAnsi="Verdana" w:cs="Arial"/>
          <w:lang w:val="bg-BG"/>
        </w:rPr>
        <w:t>.1</w:t>
      </w:r>
      <w:r w:rsidR="008255A2">
        <w:rPr>
          <w:rFonts w:ascii="Verdana" w:hAnsi="Verdana" w:cs="Arial"/>
          <w:lang w:val="bg-BG"/>
        </w:rPr>
        <w:t>2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 xml:space="preserve">Община </w:t>
      </w:r>
      <w:r w:rsidR="008255A2">
        <w:rPr>
          <w:rFonts w:ascii="Verdana" w:hAnsi="Verdana" w:cs="Arial"/>
          <w:lang w:val="bg-BG"/>
        </w:rPr>
        <w:t>Хайредин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8255A2">
        <w:rPr>
          <w:rFonts w:ascii="Verdana" w:hAnsi="Verdana" w:cs="Arial"/>
          <w:lang w:val="bg-BG"/>
        </w:rPr>
        <w:t>3480</w:t>
      </w:r>
      <w:r w:rsidR="00586727">
        <w:rPr>
          <w:rFonts w:ascii="Verdana" w:hAnsi="Verdana" w:cs="Arial"/>
          <w:lang w:val="bg-BG"/>
        </w:rPr>
        <w:t>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326EA7">
        <w:rPr>
          <w:rFonts w:ascii="Verdana" w:eastAsia="Arial Unicode MS" w:hAnsi="Verdana" w:cs="Arial Unicode MS"/>
          <w:lang w:val="ru-RU"/>
        </w:rPr>
        <w:t>Манастирище ЕКАТТЕ 47010</w:t>
      </w:r>
      <w:r w:rsidRPr="00327804">
        <w:rPr>
          <w:rFonts w:ascii="Verdana" w:hAnsi="Verdana"/>
          <w:lang w:val="ru-RU"/>
        </w:rPr>
        <w:t xml:space="preserve">, общ. </w:t>
      </w:r>
      <w:r w:rsidR="008255A2">
        <w:rPr>
          <w:rFonts w:ascii="Verdana" w:hAnsi="Verdana"/>
          <w:lang w:val="ru-RU"/>
        </w:rPr>
        <w:t>Хайредин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A9645F" w:rsidRPr="00BD5572" w:rsidRDefault="00A9645F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326EA7">
        <w:rPr>
          <w:rFonts w:ascii="Verdana" w:eastAsia="Arial Unicode MS" w:hAnsi="Verdana" w:cs="Arial Unicode MS"/>
          <w:lang w:val="ru-RU"/>
        </w:rPr>
        <w:t>Манастирище ЕКАТТЕ 47010</w:t>
      </w:r>
      <w:r w:rsidR="00971C76" w:rsidRPr="00327804">
        <w:rPr>
          <w:rFonts w:ascii="Verdana" w:hAnsi="Verdana"/>
          <w:lang w:val="ru-RU"/>
        </w:rPr>
        <w:t xml:space="preserve">, общ. </w:t>
      </w:r>
      <w:r w:rsidR="00971C76">
        <w:rPr>
          <w:rFonts w:ascii="Verdana" w:hAnsi="Verdana"/>
          <w:lang w:val="ru-RU"/>
        </w:rPr>
        <w:t>Хайредин</w:t>
      </w:r>
      <w:r w:rsidR="00971C76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4D1984">
        <w:rPr>
          <w:rFonts w:ascii="Verdana" w:hAnsi="Verdana"/>
          <w:b/>
          <w:lang w:val="ru-RU"/>
        </w:rPr>
        <w:t>5</w:t>
      </w:r>
      <w:r w:rsidR="00326EA7">
        <w:rPr>
          <w:rFonts w:ascii="Verdana" w:hAnsi="Verdana"/>
          <w:b/>
          <w:lang w:val="ru-RU"/>
        </w:rPr>
        <w:t>6</w:t>
      </w:r>
      <w:r w:rsidRPr="00327804">
        <w:rPr>
          <w:rFonts w:ascii="Verdana" w:hAnsi="Verdana"/>
          <w:b/>
          <w:lang w:val="ru-RU"/>
        </w:rPr>
        <w:t xml:space="preserve"> лв./дка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="00326EA7">
        <w:rPr>
          <w:rFonts w:ascii="Verdana" w:hAnsi="Verdana" w:cs="Arial"/>
          <w:lang w:val="bg-BG"/>
        </w:rPr>
        <w:t>№ 72</w:t>
      </w:r>
      <w:r w:rsidRPr="00BB0E28">
        <w:rPr>
          <w:rFonts w:ascii="Verdana" w:hAnsi="Verdana" w:cs="Arial"/>
          <w:lang w:val="bg-BG" w:eastAsia="bg-BG"/>
        </w:rPr>
        <w:t>/</w:t>
      </w:r>
      <w:r w:rsidR="00326EA7">
        <w:rPr>
          <w:rFonts w:ascii="Verdana" w:hAnsi="Verdana" w:cs="Arial"/>
          <w:lang w:val="bg-BG" w:eastAsia="bg-BG"/>
        </w:rPr>
        <w:t>03</w:t>
      </w:r>
      <w:r w:rsidRPr="00BB0E28">
        <w:rPr>
          <w:rFonts w:ascii="Verdana" w:hAnsi="Verdana" w:cs="Arial"/>
          <w:lang w:val="bg-BG" w:eastAsia="bg-BG"/>
        </w:rPr>
        <w:t>.</w:t>
      </w:r>
      <w:r w:rsidR="00326EA7">
        <w:rPr>
          <w:rFonts w:ascii="Verdana" w:hAnsi="Verdana" w:cs="Arial"/>
          <w:lang w:val="bg-BG" w:eastAsia="bg-BG"/>
        </w:rPr>
        <w:t xml:space="preserve">04.2024 </w:t>
      </w:r>
      <w:r w:rsidRPr="00BB0E28">
        <w:rPr>
          <w:rFonts w:ascii="Verdana" w:hAnsi="Verdana" w:cs="Arial"/>
          <w:lang w:val="bg-BG" w:eastAsia="bg-BG"/>
        </w:rPr>
        <w:t>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A9645F" w:rsidRDefault="00A9645F" w:rsidP="00B10BF2">
      <w:pPr>
        <w:jc w:val="both"/>
        <w:rPr>
          <w:rFonts w:ascii="Verdana" w:hAnsi="Verdana" w:cs="Arial"/>
          <w:lang w:val="bg-BG"/>
        </w:rPr>
      </w:pPr>
    </w:p>
    <w:tbl>
      <w:tblPr>
        <w:tblW w:w="934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976"/>
        <w:gridCol w:w="1251"/>
        <w:gridCol w:w="2585"/>
        <w:gridCol w:w="1066"/>
      </w:tblGrid>
      <w:tr w:rsidR="00326EA7" w:rsidRPr="00326EA7" w:rsidTr="00326EA7">
        <w:trPr>
          <w:trHeight w:val="78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56.616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1.427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79.91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56.621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1.427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79.91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57.622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0.969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54.26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58.615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0.986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55.22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58.621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0.850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47.60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5.659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316.90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104.568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0.234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13.10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106.565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0.106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5.94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106.573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1.881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105.34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108.560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1.723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96.49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111.572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0.018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1.01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128.637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1.779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99.62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5.741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321.50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108.561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2.773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155.29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"ТРОЯ-АВТО"ЕООД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110.570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2.097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117.43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111.613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3.504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196.22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115.608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1.475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82.60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115.609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2.122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118.83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116.608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1.416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79.30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121.704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3.672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205.63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123.672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4.177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233.91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128.663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2.328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130.37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130.671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0.094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5.26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130.704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0.141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7.90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"ТРОЯ-АВТО"ЕООД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136.662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0.326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18.26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24.125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1351.00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30.515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0.033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1.85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32.550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0.055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3.08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32.552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0.542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30.35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34.548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0.995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55.72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36.516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0.385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21.56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37.551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0.444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24.86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44.590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0.549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30.74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103.561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1.257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70.39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120.639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3.534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197.90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120.670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0.608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34.05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121.704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1.250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70.00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127.663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2.025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113.40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128.637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1.987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111.27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128.660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2.648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148.29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128.663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0.103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5.77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129.666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0.040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2.24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130.670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0.155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8.68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130.671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4.201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235.26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132.686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3.568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199.81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135.656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0.832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46.59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136.657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0.014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0.78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136.662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2.025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113.40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139.680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2.748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153.89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140.661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1.785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99.96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140.680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3.497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195.83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141.679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0.887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49.67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141.680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0.087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4.87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142.680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3.386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189.62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145.699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4.285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239.96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147.9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0.474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26.54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147.650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0.561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31.42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147.654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2.721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152.38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148.654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3.517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196.95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150.659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1.815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101.64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152.681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3.122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174.83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153.696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0.039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2.18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153.696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3.218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180.21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153.703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1.357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75.99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153.703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1.501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84.06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155.706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3.522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197.23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156.677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0.311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17.42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156.694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0.076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4.26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156.694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2.109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118.10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157.692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2.510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140.56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157.694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3.363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188.33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158.694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0.013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0.73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158.695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1.480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82.88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159.694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3.545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198.52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160.703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1.501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84.06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160.703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1.838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102.93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163.690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1.857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103.99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164.691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3.427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191.91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164.693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0.197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11.03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164.693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3.253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182.17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165.691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0.044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2.46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165.691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2.900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162.40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165.701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3.613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202.33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166.691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3.724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208.54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166.700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4.139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231.78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105.672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5917.62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30.515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0.677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37.91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30.515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1.466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82.10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30.525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0.066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3.70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31.544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0.406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22.74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2.615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146.45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122.674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0.111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6.22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124.675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3.617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202.55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124.676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3.644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204.06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125.673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2.674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149.74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125.675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3.516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196.90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130.704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0.034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1.90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131.685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3.537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198.07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132.675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0.207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11.59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136.662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0.019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1.06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140.661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0.067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3.75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140.665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1.971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110.38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140.680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0.025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1.40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141.661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2.946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164.98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141.680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2.978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166.77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144.697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4.222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236.43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144.704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1.037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58.07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145.675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2.037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114.07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151.678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0.551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30.86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153.696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0.270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15.12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153.704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0.047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2.63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153.704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1.703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95.37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154.698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3.455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193.48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155.675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0.018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1.01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155.675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2.419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135.46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158.694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2.915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163.24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160.704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3.632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203.39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2014"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162.675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3.544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198.46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51.196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2866.96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МАНАСТИРИЩЕ 2015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120.639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0.552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30.91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МАНАСТИРИЩЕ 2015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121.704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0.981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54.94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МАНАСТИРИЩЕ 2015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122.674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2.280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127.68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МАНАСТИРИЩЕ 2015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138.668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0.756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42.34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МАНАСТИРИЩЕ 2015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142.664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0.168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9.41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4.737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265.28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30.515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0.219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12.26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0.219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12.26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КАПИТАЛ БГ-77ЕООД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165.701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0.622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34.83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0.622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34.83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22"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50.628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0.148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8.29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22"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52.593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0.413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23.13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22"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54.630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0.936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52.42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22"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55.623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1.567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87.75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"АГРОПОЛ 22" ООД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56.621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0.485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27.16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3.549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198.75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СТЕФКА ХРИСТОВА ИВАНОВА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132.675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0.021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1.18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0.021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1.18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БАНО ПЕТРОВ ЦВЕТКОВ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137.669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1.140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63.84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БАНО ПЕТРОВ ЦВЕТКОВ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137.669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1.181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66.14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БАНО ПЕТРОВ ЦВЕТКОВ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141.661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0.041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2.30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БАНО ПЕТРОВ ЦВЕТКОВ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141.679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1.120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62.72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БАНО ПЕТРОВ ЦВЕТКОВ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142.664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0.316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17.70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БАНО ПЕТРОВ ЦВЕТКОВ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142.682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0.016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0.90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БАНО ПЕТРОВ ЦВЕТКОВ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142.703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0.034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1.90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3.848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215.50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АНГЕЛ БОРИСОВ СТЕФАНОВ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1.505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0.095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5.32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АНГЕЛ БОРИСОВ СТЕФАНОВ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38.540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0.952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53.31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АНГЕЛ БОРИСОВ СТЕФАНОВ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39.545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0.135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7.56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АНГЕЛ БОРИСОВ СТЕФАНОВ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39.581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0.271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15.18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АНГЕЛ БОРИСОВ СТЕФАНОВ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42.581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0.112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6.27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АНГЕЛ БОРИСОВ СТЕФАНОВ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42.581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0.254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14.22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АНГЕЛ БОРИСОВ СТЕФАНОВ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42.581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0.587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32.87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АНГЕЛ БОРИСОВ СТЕФАНОВ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130.704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0.452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25.31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2.858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160.04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ГЕОРГИ КРЪСТЕВ ГЕОРГИЕВ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3.506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0.012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0.67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ГЕОРГИ КРЪСТЕВ ГЕОРГИЕВ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4.509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0.261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14.62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ГЕОРГИ КРЪСТЕВ ГЕОРГИЕВ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6.506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0.237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13.27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ГЕОРГИ КРЪСТЕВ ГЕОРГИЕВ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110.612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0.020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1.12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ГЕОРГИ КРЪСТЕВ ГЕОРГИЕВ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111.613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0.104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5.82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ГЕОРГИ КРЪСТЕВ ГЕОРГИЕВ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116.612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0.620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34.72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ГЕОРГИ КРЪСТЕВ ГЕОРГИЕВ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117.611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4.721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264.38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ГЕОРГИ КРЪСТЕВ ГЕОРГИЕВ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120.639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2.226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124.66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ГЕОРГИ КРЪСТЕВ ГЕОРГИЕВ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120.670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0.012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0.67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ГЕОРГИ КРЪСТЕВ ГЕОРГИЕВ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130.670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1.009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56.50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ГЕОРГИ КРЪСТЕВ ГЕОРГИЕВ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130.704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0.024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1.34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ГЕОРГИ КРЪСТЕВ ГЕОРГИЕВ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142.703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0.302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16.91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ГЕОРГИ КРЪСТЕВ ГЕОРГИЕВ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144.704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0.366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20.50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ГЕОРГИ КРЪСТЕВ ГЕОРГИЕВ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153.704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1.709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95.70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11.623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650.88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50.628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0.061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3.42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КРАСИМИР МИЛАНОВ ЧАНГАЛОВ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54.630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0.487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27.27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0.548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30.69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МИЛКО ЦВЕТАНОВ МЛАДЕНОВ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36.543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0.868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48.61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МИЛКО ЦВЕТАНОВ МЛАДЕНОВ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108.561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0.323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18.09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МИЛКО ЦВЕТАНОВ МЛАДЕНОВ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110.570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0.383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21.45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МИЛКО ЦВЕТАНОВ МЛАДЕНОВ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121.704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1.399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78.34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МИЛКО ЦВЕТАНОВ МЛАДЕНОВ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142.680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0.063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3.53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МИЛКО ЦВЕТАНОВ МЛАДЕНОВ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142.703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0.049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2.74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МИЛКО ЦВЕТАНОВ МЛАДЕНОВ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143.684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0.735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41.16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МИЛКО ЦВЕТАНОВ МЛАДЕНОВ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153.703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0.449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25.14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4.269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239.06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КРЪСТЬО ГЕОРГИЕВ КРЪСТЕВ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163.691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1.671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93.58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1.671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93.58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ИВАН ГЕОРГИЕВ КРЪСТЕВ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36.543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1.459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81.70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ИВАН ГЕОРГИЕВ КРЪСТЕВ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39.581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0.090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5.04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ИВАН ГЕОРГИЕВ КРЪСТЕВ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125.673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0.884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49.50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ИВАН ГЕОРГИЕВ КРЪСТЕВ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125.675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0.029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1.62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ИВАН ГЕОРГИЕВ КРЪСТЕВ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129.666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0.981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54.94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ИВАН ГЕОРГИЕВ КРЪСТЕВ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130.704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1.233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69.05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ИВАН ГЕОРГИЕВ КРЪСТЕВ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130.704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1.628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91.17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ИВАН ГЕОРГИЕВ КРЪСТЕВ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132.675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0.209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11.70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ИВАН ГЕОРГИЕВ КРЪСТЕВ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132.675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0.238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13.33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ИВАН ГЕОРГИЕВ КРЪСТЕВ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142.703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1.991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111.50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ИВАН ГЕОРГИЕВ КРЪСТЕВ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143.684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1.961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109.82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ИВАН ГЕОРГИЕВ КРЪСТЕВ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144.704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0.940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52.64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ИВАН ГЕОРГИЕВ КРЪСТЕВ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163.691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0.534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color w:val="000000"/>
                <w:lang w:val="bg-BG" w:eastAsia="bg-BG"/>
              </w:rPr>
              <w:t>29.90</w:t>
            </w:r>
          </w:p>
        </w:tc>
      </w:tr>
      <w:tr w:rsidR="00326EA7" w:rsidRPr="00326EA7" w:rsidTr="00326EA7">
        <w:trPr>
          <w:trHeight w:val="300"/>
        </w:trPr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12.177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A7" w:rsidRPr="00326EA7" w:rsidRDefault="00326EA7" w:rsidP="00326E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26EA7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681.91</w:t>
            </w:r>
          </w:p>
        </w:tc>
      </w:tr>
    </w:tbl>
    <w:p w:rsidR="00B10BF2" w:rsidRDefault="00B10BF2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326EA7">
        <w:rPr>
          <w:rFonts w:ascii="Verdana" w:eastAsia="Arial Unicode MS" w:hAnsi="Verdana" w:cs="Arial Unicode MS"/>
          <w:lang w:val="ru-RU"/>
        </w:rPr>
        <w:t>Манастирище ЕКАТТЕ 47010</w:t>
      </w:r>
      <w:r w:rsidR="00971C76" w:rsidRPr="00327804">
        <w:rPr>
          <w:rFonts w:ascii="Verdana" w:hAnsi="Verdana"/>
          <w:lang w:val="ru-RU"/>
        </w:rPr>
        <w:t xml:space="preserve">, общ. </w:t>
      </w:r>
      <w:r w:rsidR="00971C76">
        <w:rPr>
          <w:rFonts w:ascii="Verdana" w:hAnsi="Verdana"/>
          <w:lang w:val="ru-RU"/>
        </w:rPr>
        <w:t>Хайредин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252A65">
        <w:rPr>
          <w:rFonts w:ascii="Verdana" w:hAnsi="Verdana"/>
          <w:lang w:val="ru-RU"/>
        </w:rPr>
        <w:t>Хайредин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AB61E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8255A2">
        <w:rPr>
          <w:rFonts w:ascii="Verdana" w:hAnsi="Verdana"/>
          <w:b/>
          <w:u w:val="single"/>
          <w:lang w:val="ru-RU"/>
        </w:rPr>
        <w:t>ХАЙРЕДИН</w:t>
      </w:r>
    </w:p>
    <w:p w:rsidR="00B10BF2" w:rsidRPr="008255A2" w:rsidRDefault="008255A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БАНКА ДСК ЕАД</w:t>
      </w:r>
    </w:p>
    <w:p w:rsidR="00B10BF2" w:rsidRPr="00C533DD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8255A2">
        <w:rPr>
          <w:rFonts w:ascii="Verdana" w:hAnsi="Verdana"/>
          <w:b/>
          <w:u w:val="single"/>
        </w:rPr>
        <w:t>88</w:t>
      </w:r>
      <w:r w:rsidR="00AB61E0">
        <w:rPr>
          <w:rFonts w:ascii="Verdana" w:hAnsi="Verdana"/>
          <w:b/>
          <w:u w:val="single"/>
        </w:rPr>
        <w:t xml:space="preserve"> </w:t>
      </w:r>
      <w:r w:rsidR="008255A2">
        <w:rPr>
          <w:rFonts w:ascii="Verdana" w:hAnsi="Verdana"/>
          <w:b/>
          <w:u w:val="single"/>
        </w:rPr>
        <w:t>STSA</w:t>
      </w:r>
      <w:r w:rsidR="00C533DD">
        <w:rPr>
          <w:rFonts w:ascii="Verdana" w:hAnsi="Verdana"/>
          <w:b/>
          <w:u w:val="single"/>
        </w:rPr>
        <w:t xml:space="preserve"> </w:t>
      </w:r>
      <w:r w:rsidR="008255A2">
        <w:rPr>
          <w:rFonts w:ascii="Verdana" w:hAnsi="Verdana"/>
          <w:b/>
          <w:u w:val="single"/>
        </w:rPr>
        <w:t>93008490040100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8255A2">
        <w:rPr>
          <w:rFonts w:ascii="Verdana" w:hAnsi="Verdana"/>
          <w:b/>
          <w:u w:val="single"/>
        </w:rPr>
        <w:t>STSA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326EA7">
        <w:rPr>
          <w:rFonts w:ascii="Verdana" w:eastAsia="Arial Unicode MS" w:hAnsi="Verdana" w:cs="Arial Unicode MS"/>
          <w:lang w:val="ru-RU"/>
        </w:rPr>
        <w:t>Манастирище ЕКАТТЕ 47010</w:t>
      </w:r>
      <w:r w:rsidR="00971C76" w:rsidRPr="00327804">
        <w:rPr>
          <w:rFonts w:ascii="Verdana" w:hAnsi="Verdana"/>
          <w:lang w:val="ru-RU"/>
        </w:rPr>
        <w:t xml:space="preserve">, общ. </w:t>
      </w:r>
      <w:r w:rsidR="00971C76">
        <w:rPr>
          <w:rFonts w:ascii="Verdana" w:hAnsi="Verdana"/>
          <w:lang w:val="ru-RU"/>
        </w:rPr>
        <w:t>Хайредин</w:t>
      </w:r>
      <w:r w:rsidR="00971C76" w:rsidRPr="00671DFA">
        <w:rPr>
          <w:rFonts w:ascii="Verdana" w:hAnsi="Verdana"/>
          <w:lang w:val="bg-BG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8255A2">
        <w:rPr>
          <w:rFonts w:ascii="Verdana" w:hAnsi="Verdana"/>
          <w:lang w:val="bg-BG" w:eastAsia="bg-BG"/>
        </w:rPr>
        <w:t>Козлодуй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8255A2">
        <w:rPr>
          <w:rFonts w:ascii="Verdana" w:hAnsi="Verdana"/>
          <w:lang w:val="bg-BG" w:eastAsia="bg-BG"/>
        </w:rPr>
        <w:t>Хайредин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8255A2">
        <w:rPr>
          <w:rFonts w:ascii="Verdana" w:hAnsi="Verdana"/>
          <w:lang w:val="bg-BG"/>
        </w:rPr>
        <w:t>Козлодуй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2E3EAC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DE191E">
        <w:rPr>
          <w:rFonts w:ascii="Verdana" w:hAnsi="Verdana"/>
          <w:b/>
          <w:lang w:val="bg-BG"/>
        </w:rPr>
        <w:t xml:space="preserve"> </w:t>
      </w:r>
      <w:r w:rsidR="006F5D5C">
        <w:rPr>
          <w:rFonts w:ascii="Verdana" w:hAnsi="Verdana"/>
          <w:b/>
          <w:lang w:val="bg-BG"/>
        </w:rPr>
        <w:t>/П/</w:t>
      </w:r>
    </w:p>
    <w:p w:rsidR="00492371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6F5D5C" w:rsidRDefault="006F5D5C" w:rsidP="00492371">
      <w:pPr>
        <w:ind w:right="360"/>
        <w:rPr>
          <w:rFonts w:ascii="Verdana" w:hAnsi="Verdana"/>
          <w:b/>
          <w:lang w:val="bg-BG"/>
        </w:rPr>
      </w:pPr>
    </w:p>
    <w:p w:rsidR="006F5D5C" w:rsidRDefault="006F5D5C" w:rsidP="00492371">
      <w:pPr>
        <w:ind w:right="360"/>
        <w:rPr>
          <w:rFonts w:ascii="Verdana" w:hAnsi="Verdana"/>
          <w:b/>
          <w:lang w:val="bg-BG"/>
        </w:rPr>
      </w:pPr>
    </w:p>
    <w:p w:rsidR="006F5D5C" w:rsidRDefault="006F5D5C" w:rsidP="00492371">
      <w:pPr>
        <w:ind w:right="360"/>
        <w:rPr>
          <w:rFonts w:ascii="Verdana" w:hAnsi="Verdana"/>
          <w:b/>
          <w:lang w:val="bg-BG"/>
        </w:rPr>
      </w:pPr>
    </w:p>
    <w:sectPr w:rsidR="006F5D5C" w:rsidSect="00EB26A9">
      <w:footerReference w:type="default" r:id="rId9"/>
      <w:headerReference w:type="first" r:id="rId10"/>
      <w:footerReference w:type="first" r:id="rId11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E1" w:rsidRDefault="00AC57E1">
      <w:r>
        <w:separator/>
      </w:r>
    </w:p>
  </w:endnote>
  <w:endnote w:type="continuationSeparator" w:id="0">
    <w:p w:rsidR="00AC57E1" w:rsidRDefault="00AC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D0" w:rsidRPr="00063B17" w:rsidRDefault="00974FD0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9443E0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9443E0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</w:p>
  <w:p w:rsidR="00974FD0" w:rsidRPr="00063B17" w:rsidRDefault="00974FD0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974FD0" w:rsidRPr="00426925" w:rsidRDefault="00974FD0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974FD0" w:rsidRDefault="00974FD0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974FD0" w:rsidRPr="00332A04" w:rsidRDefault="00974FD0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974FD0" w:rsidRPr="00721FC1" w:rsidRDefault="00974FD0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D0" w:rsidRPr="00D12EF5" w:rsidRDefault="00974FD0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9443E0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9443E0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</w:p>
  <w:p w:rsidR="00974FD0" w:rsidRPr="00D12EF5" w:rsidRDefault="00974FD0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974FD0" w:rsidRDefault="00974FD0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974FD0" w:rsidRPr="00123C52" w:rsidRDefault="00974FD0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974FD0" w:rsidRPr="00332A04" w:rsidRDefault="00974FD0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E1" w:rsidRDefault="00AC57E1">
      <w:r>
        <w:separator/>
      </w:r>
    </w:p>
  </w:footnote>
  <w:footnote w:type="continuationSeparator" w:id="0">
    <w:p w:rsidR="00AC57E1" w:rsidRDefault="00AC5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D0" w:rsidRPr="005B69F7" w:rsidRDefault="00974FD0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4FD0" w:rsidRPr="00721FC1" w:rsidRDefault="00974FD0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3364F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974FD0" w:rsidRPr="00721FC1" w:rsidRDefault="00974FD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974FD0" w:rsidRPr="00721FC1" w:rsidRDefault="00974FD0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B554E3B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2A65"/>
    <w:rsid w:val="002575B3"/>
    <w:rsid w:val="00261A92"/>
    <w:rsid w:val="0026385D"/>
    <w:rsid w:val="00266D04"/>
    <w:rsid w:val="0026774F"/>
    <w:rsid w:val="00280B45"/>
    <w:rsid w:val="002846A8"/>
    <w:rsid w:val="00294DD6"/>
    <w:rsid w:val="002A0C90"/>
    <w:rsid w:val="002A5BD6"/>
    <w:rsid w:val="002A7A15"/>
    <w:rsid w:val="002B2E47"/>
    <w:rsid w:val="002B2F15"/>
    <w:rsid w:val="002B5E76"/>
    <w:rsid w:val="002B7855"/>
    <w:rsid w:val="002C7375"/>
    <w:rsid w:val="002D4984"/>
    <w:rsid w:val="002D6905"/>
    <w:rsid w:val="002E25EF"/>
    <w:rsid w:val="002E3D2F"/>
    <w:rsid w:val="002E3EAC"/>
    <w:rsid w:val="002E4C70"/>
    <w:rsid w:val="002E5135"/>
    <w:rsid w:val="002E6AD1"/>
    <w:rsid w:val="002E7516"/>
    <w:rsid w:val="002F2666"/>
    <w:rsid w:val="002F405D"/>
    <w:rsid w:val="0030052D"/>
    <w:rsid w:val="0030309F"/>
    <w:rsid w:val="00304CD3"/>
    <w:rsid w:val="00313541"/>
    <w:rsid w:val="00316276"/>
    <w:rsid w:val="0032359D"/>
    <w:rsid w:val="0032378C"/>
    <w:rsid w:val="00325702"/>
    <w:rsid w:val="00326EA7"/>
    <w:rsid w:val="00327804"/>
    <w:rsid w:val="00330ECE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468F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A2DC3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1B7C"/>
    <w:rsid w:val="00492371"/>
    <w:rsid w:val="00495762"/>
    <w:rsid w:val="00496F84"/>
    <w:rsid w:val="004A2808"/>
    <w:rsid w:val="004A52B4"/>
    <w:rsid w:val="004C116C"/>
    <w:rsid w:val="004C3144"/>
    <w:rsid w:val="004D198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5D5C"/>
    <w:rsid w:val="006F7695"/>
    <w:rsid w:val="00700E7E"/>
    <w:rsid w:val="00705734"/>
    <w:rsid w:val="007108B4"/>
    <w:rsid w:val="007145E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55A2"/>
    <w:rsid w:val="00826BD6"/>
    <w:rsid w:val="00830440"/>
    <w:rsid w:val="00833796"/>
    <w:rsid w:val="00840E66"/>
    <w:rsid w:val="0085348A"/>
    <w:rsid w:val="008618A9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43E0"/>
    <w:rsid w:val="00946D85"/>
    <w:rsid w:val="009633D0"/>
    <w:rsid w:val="00964CEF"/>
    <w:rsid w:val="009667A1"/>
    <w:rsid w:val="00971C76"/>
    <w:rsid w:val="009733D4"/>
    <w:rsid w:val="0097419E"/>
    <w:rsid w:val="00974546"/>
    <w:rsid w:val="00974B3B"/>
    <w:rsid w:val="00974FD0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9645F"/>
    <w:rsid w:val="00AA1DC8"/>
    <w:rsid w:val="00AA5FE1"/>
    <w:rsid w:val="00AA7D4C"/>
    <w:rsid w:val="00AB4F9A"/>
    <w:rsid w:val="00AB61E0"/>
    <w:rsid w:val="00AC57E1"/>
    <w:rsid w:val="00AD13E8"/>
    <w:rsid w:val="00AD1BEA"/>
    <w:rsid w:val="00AD2A57"/>
    <w:rsid w:val="00AF37E6"/>
    <w:rsid w:val="00AF75BA"/>
    <w:rsid w:val="00B015A3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29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E2D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26A9"/>
    <w:rsid w:val="00EB6AFB"/>
    <w:rsid w:val="00EB6C9D"/>
    <w:rsid w:val="00EC2650"/>
    <w:rsid w:val="00EC30A6"/>
    <w:rsid w:val="00EC6350"/>
    <w:rsid w:val="00ED2418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67950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11D6-054A-449A-BBC0-9C25DA3C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2094</Words>
  <Characters>11936</Characters>
  <Application>Microsoft Office Word</Application>
  <DocSecurity>0</DocSecurity>
  <Lines>99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</cp:revision>
  <cp:lastPrinted>2024-04-03T10:36:00Z</cp:lastPrinted>
  <dcterms:created xsi:type="dcterms:W3CDTF">2024-04-08T10:16:00Z</dcterms:created>
  <dcterms:modified xsi:type="dcterms:W3CDTF">2024-04-08T10:16:00Z</dcterms:modified>
</cp:coreProperties>
</file>