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FC6B9D">
        <w:rPr>
          <w:rFonts w:ascii="Verdana" w:hAnsi="Verdana"/>
          <w:b/>
          <w:sz w:val="22"/>
          <w:szCs w:val="22"/>
          <w:lang w:val="ru-RU"/>
        </w:rPr>
        <w:t>81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C6B9D">
        <w:rPr>
          <w:rFonts w:ascii="Verdana" w:hAnsi="Verdana"/>
          <w:b/>
          <w:sz w:val="22"/>
          <w:szCs w:val="22"/>
        </w:rPr>
        <w:t>09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326EA7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326EA7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FC6B9D">
        <w:rPr>
          <w:rFonts w:ascii="Verdana" w:eastAsia="Arial Unicode MS" w:hAnsi="Verdana" w:cs="Arial Unicode MS"/>
          <w:lang w:val="ru-RU"/>
        </w:rPr>
        <w:t>Хайредин</w:t>
      </w:r>
      <w:r w:rsidR="00326EA7">
        <w:rPr>
          <w:rFonts w:ascii="Verdana" w:eastAsia="Arial Unicode MS" w:hAnsi="Verdana" w:cs="Arial Unicode MS"/>
          <w:lang w:val="ru-RU"/>
        </w:rPr>
        <w:t xml:space="preserve"> ЕКАТТЕ </w:t>
      </w:r>
      <w:r w:rsidR="00FC6B9D">
        <w:rPr>
          <w:rFonts w:ascii="Verdana" w:eastAsia="Arial Unicode MS" w:hAnsi="Verdana" w:cs="Arial Unicode MS"/>
          <w:lang w:val="ru-RU"/>
        </w:rPr>
        <w:t>77102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FC6B9D">
        <w:rPr>
          <w:rFonts w:ascii="Verdana" w:eastAsia="Arial Unicode MS" w:hAnsi="Verdana" w:cs="Arial Unicode MS"/>
          <w:lang w:val="ru-RU"/>
        </w:rPr>
        <w:t>Хайредин ЕКАТТЕ 77102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FC6B9D">
        <w:rPr>
          <w:rFonts w:ascii="Verdana" w:hAnsi="Verdana"/>
          <w:b/>
          <w:lang w:val="ru-RU"/>
        </w:rPr>
        <w:t>8</w:t>
      </w:r>
      <w:r w:rsidRPr="00327804">
        <w:rPr>
          <w:rFonts w:ascii="Verdana" w:hAnsi="Verdana"/>
          <w:b/>
          <w:lang w:val="ru-RU"/>
        </w:rPr>
        <w:t xml:space="preserve"> лв./дка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="00FC6B9D">
        <w:rPr>
          <w:rFonts w:ascii="Verdana" w:hAnsi="Verdana" w:cs="Arial"/>
          <w:lang w:val="bg-BG"/>
        </w:rPr>
        <w:t>№ 80</w:t>
      </w:r>
      <w:r w:rsidRPr="00BB0E28">
        <w:rPr>
          <w:rFonts w:ascii="Verdana" w:hAnsi="Verdana" w:cs="Arial"/>
          <w:lang w:val="bg-BG" w:eastAsia="bg-BG"/>
        </w:rPr>
        <w:t>/</w:t>
      </w:r>
      <w:r w:rsidR="00FC6B9D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</w:t>
      </w:r>
      <w:r w:rsidR="00326EA7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2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76"/>
        <w:gridCol w:w="1251"/>
        <w:gridCol w:w="2365"/>
        <w:gridCol w:w="1208"/>
      </w:tblGrid>
      <w:tr w:rsidR="00FC6B9D" w:rsidRPr="00FC6B9D" w:rsidTr="00FC6B9D">
        <w:trPr>
          <w:trHeight w:val="78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2.653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6.357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368.71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56.635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56.635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181.558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43.91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181.562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182.562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98.89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183.562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183.563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7.433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431.11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184.560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497.81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184.591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197.508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101.91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55.616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3225.73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64.545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60.84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96.45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66.598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153.35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209.09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67.624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38.34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82.600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82.697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178.64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28.249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1638.46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144.865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106.95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5.070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294.06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131.764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165.30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149.29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127.89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133.133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174.23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133.758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70.01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133.762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135.817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82.42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147.761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24.055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1395.21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162.911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163.906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206.48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476.63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6.412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371.90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176.44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3.602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211.00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176.61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212.63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175.22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0.854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193.84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211.99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210.95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210.95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157.35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4.325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36.610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172.20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38.577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2.689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169.77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68.79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203.35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3.102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179.92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115.587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15.37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2.382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138.16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191.81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118.641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118.653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121.80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203.29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92.05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3.203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122.680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3.236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125.647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5.119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296.90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105.62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170.87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127.646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180.15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134.755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4.009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232.52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144.865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40.77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144.870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151.96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147.761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10.67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147.761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130.50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150.866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152.901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202.25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189.584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4.036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234.09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272.502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40.95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71.46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276.511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164.43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277.516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183.69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214.881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12463.15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11.02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151.21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180.90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31.571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50.607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155.50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51.632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103.36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80.21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22.10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277.516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46.532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2698.86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65.13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149.861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93.96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149.863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150.868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211.00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165.42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240.751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242.826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242.829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244.832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285.896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12.93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21.441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1243.53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66.596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6.298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24.13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70.596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208.05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70.629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1.688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97.90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213.21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75.708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75.708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77.665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140.30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3.215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186.47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34.925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2025.64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12.41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103.88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104.827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73.31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107.710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3.917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227.19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209.38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1.056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166.69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80.33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278.46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47.91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47.79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157.899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158.895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175.04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158.904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2.988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173.30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174.06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75.81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163.73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48.31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201.741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204.709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222.718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106.66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235.785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27.72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3.83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19.02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157.12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244.832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251.733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251.733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252.737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252.747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252.782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253.748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254.799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255.787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8.41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256.770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256.788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256.789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257.783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257.791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257.796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258.793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258.801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31.90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43.38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261.802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264.781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264.828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45.94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265.781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266.774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95.29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284.875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287.756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94.379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5473.94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1.889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203.00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140.77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13.002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754.12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СНЕЖАНА ИЛИЕВА МЛАДЕНОВА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57.19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СНЕЖАНА ИЛИЕВА МЛАДЕНОВА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13.17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70.36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СТОЯН ИВАНОВ КИТАНОВ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СТОЯН ИВАНОВ КИТАНОВ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91.734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71.28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ЕКАТЕРИНА АЛЕКСАНДРОВА ЛИХАРСКА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4.481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259.90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ГЕОРГИ КРЪСТЕВ ГЕОРГИЕВ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162.911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206.89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260.66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99.30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184.591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4.152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240.82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186.585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186.594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189.584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189.590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56.72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190.595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190.618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191.586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191.588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32.02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15.714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911.42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ЦЕНОВ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ЦЕНОВ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КОСТАДИНОВ БОРИСОВ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60.603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146.33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152.25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234.716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151.55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8.790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509.82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ЛАЛКО ИВАНОВ ЛАЗАРОВ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ПЕТРОВ МОНЧЕВ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ЦВЕТАН ДИМИТРОВ ЦОКОВ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ЦВЕТАН ДИМИТРОВ ЦОКОВ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ЦВЕТАН ДИМИТРОВ ЦОКОВ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87.17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2.776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161.01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БОРИСОВ ТОНЧЕВ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45.631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БОРИСОВ ТОНЧЕВ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БОРИСОВ ТОНЧЕВ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64.545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ВЕСЕЛИНОВ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88.699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98.08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88.16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4.163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201.72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177.83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105.33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244.826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31.26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8.41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260.792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261.776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261.802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24.13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264.781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265.781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266.774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3.83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267.775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268.778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268.779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57.25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271.769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271.773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45.01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40.197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2331.43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ПАВЛОВ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66.64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ПАВЛОВ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103.768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ПАВЛОВ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199.00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ДИМИТЪР СВЕТОЗАРОВ 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ДИМИТЪР СВЕТОЗАРОВ 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 xml:space="preserve">ДИМИТЪР СВЕТОЗАРОВ </w:t>
            </w: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101.768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207.70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ДИМИТЪР СВЕТОЗАРОВ 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48.37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5.841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338.78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110.49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96.74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6.857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397.70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0.953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111.649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ИВАНОВ КОСТОВ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277.516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6.306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162.913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40.14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81.84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44.31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87.87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FC6B9D">
        <w:rPr>
          <w:rFonts w:ascii="Verdana" w:eastAsia="Arial Unicode MS" w:hAnsi="Verdana" w:cs="Arial Unicode MS"/>
          <w:lang w:val="ru-RU"/>
        </w:rPr>
        <w:t>Хайредин ЕКАТТЕ 77102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252A65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C6B9D">
        <w:rPr>
          <w:rFonts w:ascii="Verdana" w:hAnsi="Verdana"/>
          <w:lang w:val="ru-RU" w:eastAsia="bg-BG"/>
        </w:rPr>
        <w:t>Община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FC6B9D">
        <w:rPr>
          <w:rFonts w:ascii="Verdana" w:eastAsia="Arial Unicode MS" w:hAnsi="Verdana" w:cs="Arial Unicode MS"/>
          <w:lang w:val="ru-RU"/>
        </w:rPr>
        <w:t xml:space="preserve">Хайредин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FC6B9D">
        <w:rPr>
          <w:rFonts w:ascii="Verdana" w:hAnsi="Verdana"/>
          <w:b/>
          <w:lang w:val="bg-BG"/>
        </w:rPr>
        <w:t>/П/</w:t>
      </w:r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sectPr w:rsidR="006F5D5C" w:rsidSect="00EB26A9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57" w:rsidRDefault="00504957">
      <w:r>
        <w:separator/>
      </w:r>
    </w:p>
  </w:endnote>
  <w:endnote w:type="continuationSeparator" w:id="0">
    <w:p w:rsidR="00504957" w:rsidRDefault="0050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063B17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245C3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245C3">
      <w:rPr>
        <w:rFonts w:ascii="Verdana" w:hAnsi="Verdana"/>
        <w:b/>
        <w:bCs/>
        <w:noProof/>
      </w:rPr>
      <w:t>14</w:t>
    </w:r>
    <w:r w:rsidRPr="00332A04">
      <w:rPr>
        <w:rFonts w:ascii="Verdana" w:hAnsi="Verdana"/>
        <w:b/>
        <w:bCs/>
      </w:rPr>
      <w:fldChar w:fldCharType="end"/>
    </w:r>
  </w:p>
  <w:p w:rsidR="00974FD0" w:rsidRPr="00063B17" w:rsidRDefault="00974FD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74FD0" w:rsidRPr="00426925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74FD0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74FD0" w:rsidRPr="00332A04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74FD0" w:rsidRPr="00721FC1" w:rsidRDefault="00974FD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D12EF5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245C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245C3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974FD0" w:rsidRPr="00D12EF5" w:rsidRDefault="00974FD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74FD0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74FD0" w:rsidRPr="00123C52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74FD0" w:rsidRPr="00332A04" w:rsidRDefault="00974FD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57" w:rsidRDefault="00504957">
      <w:r>
        <w:separator/>
      </w:r>
    </w:p>
  </w:footnote>
  <w:footnote w:type="continuationSeparator" w:id="0">
    <w:p w:rsidR="00504957" w:rsidRDefault="0050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5B69F7" w:rsidRDefault="00974FD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FD0" w:rsidRPr="00721FC1" w:rsidRDefault="00974F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C58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74FD0" w:rsidRPr="00721FC1" w:rsidRDefault="00974FD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74FD0" w:rsidRPr="00721FC1" w:rsidRDefault="00974FD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43208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245C3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2A65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6EA7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68F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4957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5D5C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74FD0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3E76"/>
    <w:rsid w:val="00C25F60"/>
    <w:rsid w:val="00C300C7"/>
    <w:rsid w:val="00C33950"/>
    <w:rsid w:val="00C33D8E"/>
    <w:rsid w:val="00C440CC"/>
    <w:rsid w:val="00C46212"/>
    <w:rsid w:val="00C4729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0A6"/>
    <w:rsid w:val="00EC6350"/>
    <w:rsid w:val="00ED2418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67950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C6B9D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D3A9-361E-43C5-9CEF-BF85193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5133</Words>
  <Characters>29259</Characters>
  <Application>Microsoft Office Word</Application>
  <DocSecurity>0</DocSecurity>
  <Lines>243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2024-04-10T11:02:00Z</cp:lastPrinted>
  <dcterms:created xsi:type="dcterms:W3CDTF">2024-04-10T11:04:00Z</dcterms:created>
  <dcterms:modified xsi:type="dcterms:W3CDTF">2024-04-10T11:04:00Z</dcterms:modified>
</cp:coreProperties>
</file>